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67B1E" w14:textId="77777777" w:rsidR="00AB27CB" w:rsidRPr="00AA7159" w:rsidRDefault="00B17836" w:rsidP="00304415">
      <w:r>
        <w:rPr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1A0B5FB4" wp14:editId="416340A7">
            <wp:simplePos x="0" y="0"/>
            <wp:positionH relativeFrom="margin">
              <wp:align>right</wp:align>
            </wp:positionH>
            <wp:positionV relativeFrom="paragraph">
              <wp:posOffset>-485432</wp:posOffset>
            </wp:positionV>
            <wp:extent cx="533452" cy="4789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li_pepp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52" cy="478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1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40C5B" wp14:editId="714AAFAF">
                <wp:simplePos x="0" y="0"/>
                <wp:positionH relativeFrom="margin">
                  <wp:align>left</wp:align>
                </wp:positionH>
                <wp:positionV relativeFrom="paragraph">
                  <wp:posOffset>-534687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42C85B" w14:textId="77777777" w:rsidR="00A72D69" w:rsidRPr="00AA7159" w:rsidRDefault="00450198" w:rsidP="00AA7159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Primary </w:t>
                            </w:r>
                            <w:r w:rsidR="00A72D69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r w:rsidR="00537642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A7159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home learning grid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7B40C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2.1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9K4SjtsAAAAIAQAADwAAAAAAAAAAAAAAAAB3BAAAZHJzL2Rvd25yZXYueG1sUEsF&#10;BgAAAAAEAAQA8wAAAH8FAAAAAA==&#10;" filled="f" stroked="f">
                <v:textbox style="mso-fit-shape-to-text:t">
                  <w:txbxContent>
                    <w:p w14:paraId="5942C85B" w14:textId="77777777" w:rsidR="00A72D69" w:rsidRPr="00AA7159" w:rsidRDefault="00450198" w:rsidP="00AA7159">
                      <w:pP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Primary </w:t>
                      </w:r>
                      <w:r w:rsidR="00A72D69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r w:rsidR="00537642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AA7159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home learning grid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0"/>
        <w:gridCol w:w="2920"/>
        <w:gridCol w:w="2807"/>
        <w:gridCol w:w="2758"/>
        <w:gridCol w:w="2753"/>
      </w:tblGrid>
      <w:tr w:rsidR="006E6DD5" w14:paraId="4392F2D2" w14:textId="77777777" w:rsidTr="00450198">
        <w:tc>
          <w:tcPr>
            <w:tcW w:w="2779" w:type="dxa"/>
          </w:tcPr>
          <w:p w14:paraId="495E20B0" w14:textId="77777777" w:rsidR="00AB27CB" w:rsidRPr="0017435D" w:rsidRDefault="00AB27CB" w:rsidP="00AB27CB">
            <w:pPr>
              <w:tabs>
                <w:tab w:val="left" w:pos="82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7435D">
              <w:rPr>
                <w:b/>
                <w:i/>
                <w:sz w:val="20"/>
                <w:szCs w:val="20"/>
              </w:rPr>
              <w:t>Reading</w:t>
            </w:r>
            <w:r w:rsidR="00AC7BCF" w:rsidRPr="0017435D">
              <w:rPr>
                <w:b/>
                <w:i/>
                <w:sz w:val="20"/>
                <w:szCs w:val="20"/>
              </w:rPr>
              <w:t>/ spelling</w:t>
            </w:r>
          </w:p>
        </w:tc>
        <w:tc>
          <w:tcPr>
            <w:tcW w:w="2780" w:type="dxa"/>
          </w:tcPr>
          <w:p w14:paraId="3B18E444" w14:textId="77777777" w:rsidR="00AB27CB" w:rsidRPr="0017435D" w:rsidRDefault="00AB27CB" w:rsidP="00AB27CB">
            <w:pPr>
              <w:tabs>
                <w:tab w:val="left" w:pos="82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7435D">
              <w:rPr>
                <w:b/>
                <w:i/>
                <w:sz w:val="20"/>
                <w:szCs w:val="20"/>
              </w:rPr>
              <w:t>Writing</w:t>
            </w:r>
          </w:p>
        </w:tc>
        <w:tc>
          <w:tcPr>
            <w:tcW w:w="2822" w:type="dxa"/>
          </w:tcPr>
          <w:p w14:paraId="44F9E6DC" w14:textId="77777777" w:rsidR="00AB27CB" w:rsidRPr="0017435D" w:rsidRDefault="00AB27CB" w:rsidP="00AB27CB">
            <w:pPr>
              <w:tabs>
                <w:tab w:val="left" w:pos="82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7435D">
              <w:rPr>
                <w:b/>
                <w:i/>
                <w:sz w:val="20"/>
                <w:szCs w:val="20"/>
              </w:rPr>
              <w:t>Maths</w:t>
            </w:r>
          </w:p>
        </w:tc>
        <w:tc>
          <w:tcPr>
            <w:tcW w:w="2785" w:type="dxa"/>
          </w:tcPr>
          <w:p w14:paraId="421A5DD0" w14:textId="77777777" w:rsidR="00AB27CB" w:rsidRPr="0017435D" w:rsidRDefault="00AB27CB" w:rsidP="00AB27CB">
            <w:pPr>
              <w:tabs>
                <w:tab w:val="left" w:pos="82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7435D">
              <w:rPr>
                <w:b/>
                <w:i/>
                <w:sz w:val="20"/>
                <w:szCs w:val="20"/>
              </w:rPr>
              <w:t>Health &amp; wellbeing</w:t>
            </w:r>
          </w:p>
        </w:tc>
        <w:tc>
          <w:tcPr>
            <w:tcW w:w="2782" w:type="dxa"/>
          </w:tcPr>
          <w:p w14:paraId="088DD0E1" w14:textId="77777777" w:rsidR="00AB27CB" w:rsidRPr="0017435D" w:rsidRDefault="00AB27CB" w:rsidP="00AB27CB">
            <w:pPr>
              <w:tabs>
                <w:tab w:val="left" w:pos="82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7435D">
              <w:rPr>
                <w:b/>
                <w:i/>
                <w:sz w:val="20"/>
                <w:szCs w:val="20"/>
              </w:rPr>
              <w:t>Other areas</w:t>
            </w:r>
          </w:p>
        </w:tc>
      </w:tr>
      <w:tr w:rsidR="006E6DD5" w:rsidRPr="00304415" w14:paraId="69AF0D0D" w14:textId="77777777" w:rsidTr="00450198">
        <w:tc>
          <w:tcPr>
            <w:tcW w:w="2779" w:type="dxa"/>
          </w:tcPr>
          <w:p w14:paraId="777A4D22" w14:textId="408B1120" w:rsidR="00FD1F2A" w:rsidRPr="0017435D" w:rsidRDefault="0060161E" w:rsidP="0060161E">
            <w:pPr>
              <w:tabs>
                <w:tab w:val="left" w:pos="8280"/>
              </w:tabs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EA2398">
              <w:rPr>
                <w:i/>
                <w:sz w:val="20"/>
                <w:szCs w:val="20"/>
              </w:rPr>
              <w:t>Choose a book that you enjoy. Create a blurb for the book. Try ad write at least 3 sentences and design a new front cover for the book.</w:t>
            </w:r>
          </w:p>
        </w:tc>
        <w:tc>
          <w:tcPr>
            <w:tcW w:w="2780" w:type="dxa"/>
          </w:tcPr>
          <w:p w14:paraId="7D77A576" w14:textId="77777777" w:rsidR="00AB27CB" w:rsidRDefault="00EA2398" w:rsidP="00C80851">
            <w:pPr>
              <w:tabs>
                <w:tab w:val="left" w:pos="8280"/>
              </w:tabs>
            </w:pPr>
            <w:r>
              <w:rPr>
                <w:i/>
                <w:sz w:val="20"/>
                <w:szCs w:val="20"/>
              </w:rPr>
              <w:t xml:space="preserve">Log into the website </w:t>
            </w:r>
            <w:hyperlink r:id="rId5" w:history="1">
              <w:r w:rsidRPr="00EA2398">
                <w:rPr>
                  <w:color w:val="0000FF"/>
                  <w:u w:val="single"/>
                </w:rPr>
                <w:t>https://www.pobble365.com/</w:t>
              </w:r>
            </w:hyperlink>
            <w:r>
              <w:t xml:space="preserve"> </w:t>
            </w:r>
          </w:p>
          <w:p w14:paraId="29EE124E" w14:textId="5C1ACAE1" w:rsidR="00EA2398" w:rsidRPr="0017435D" w:rsidRDefault="00EA2398" w:rsidP="00C80851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Write a story using the picture provided. Try and write at least six sentences.</w:t>
            </w:r>
          </w:p>
        </w:tc>
        <w:tc>
          <w:tcPr>
            <w:tcW w:w="2822" w:type="dxa"/>
          </w:tcPr>
          <w:p w14:paraId="33157F85" w14:textId="122AAD85" w:rsidR="00304415" w:rsidRPr="0017435D" w:rsidRDefault="00EA2398" w:rsidP="000E402D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Look around your house. Make a list of 5 things that you can find that are symmetrical.</w:t>
            </w:r>
          </w:p>
        </w:tc>
        <w:tc>
          <w:tcPr>
            <w:tcW w:w="2785" w:type="dxa"/>
          </w:tcPr>
          <w:p w14:paraId="3093F171" w14:textId="0EDE3AD8" w:rsidR="00042951" w:rsidRPr="0017435D" w:rsidRDefault="00EA2398" w:rsidP="00AA715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Go on to </w:t>
            </w:r>
            <w:proofErr w:type="spellStart"/>
            <w:r>
              <w:rPr>
                <w:i/>
                <w:sz w:val="20"/>
                <w:szCs w:val="20"/>
              </w:rPr>
              <w:t>Youtube</w:t>
            </w:r>
            <w:proofErr w:type="spellEnd"/>
            <w:r>
              <w:rPr>
                <w:i/>
                <w:sz w:val="20"/>
                <w:szCs w:val="20"/>
              </w:rPr>
              <w:t xml:space="preserve"> and follow one of the Jump Start Jonny exercise routines. Have fun</w:t>
            </w:r>
          </w:p>
        </w:tc>
        <w:tc>
          <w:tcPr>
            <w:tcW w:w="2782" w:type="dxa"/>
          </w:tcPr>
          <w:p w14:paraId="4C3A0355" w14:textId="77777777" w:rsidR="006E6DD5" w:rsidRDefault="006E6DD5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Art</w:t>
            </w:r>
          </w:p>
          <w:p w14:paraId="241F8E9E" w14:textId="6CDC67EA" w:rsidR="00042951" w:rsidRPr="0017435D" w:rsidRDefault="006E6DD5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Look out your window, what can you see. Draw a picture of your view.</w:t>
            </w:r>
            <w:r w:rsidR="00042951" w:rsidRPr="0017435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E6DD5" w:rsidRPr="00304415" w14:paraId="73DD5C7C" w14:textId="77777777" w:rsidTr="00450198">
        <w:tc>
          <w:tcPr>
            <w:tcW w:w="2779" w:type="dxa"/>
          </w:tcPr>
          <w:p w14:paraId="0F023263" w14:textId="52C6C866" w:rsidR="00314428" w:rsidRPr="0017435D" w:rsidRDefault="006E6DD5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Ask a grown up to give you five spelling words. Use some active spelling strategies such as bubble writing, rainbow writing or pyramid writing.</w:t>
            </w:r>
          </w:p>
        </w:tc>
        <w:tc>
          <w:tcPr>
            <w:tcW w:w="2780" w:type="dxa"/>
          </w:tcPr>
          <w:p w14:paraId="437BE0AB" w14:textId="26C90866" w:rsidR="00314428" w:rsidRPr="0017435D" w:rsidRDefault="00D719C2" w:rsidP="00C80851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Write a set of instruction on how to prepare your favourite meal or snack. Use words such as first, then, next and finally.</w:t>
            </w:r>
          </w:p>
        </w:tc>
        <w:tc>
          <w:tcPr>
            <w:tcW w:w="2822" w:type="dxa"/>
          </w:tcPr>
          <w:p w14:paraId="243A5665" w14:textId="5DE69DDA" w:rsidR="00450198" w:rsidRPr="0017435D" w:rsidRDefault="00EA23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Look at the website </w:t>
            </w:r>
            <w:hyperlink r:id="rId6" w:history="1">
              <w:r w:rsidRPr="006101E4">
                <w:rPr>
                  <w:rStyle w:val="Hyperlink"/>
                  <w:i/>
                  <w:sz w:val="20"/>
                  <w:szCs w:val="20"/>
                </w:rPr>
                <w:t>www.mathplayground.com</w:t>
              </w:r>
            </w:hyperlink>
            <w:r>
              <w:rPr>
                <w:i/>
                <w:sz w:val="20"/>
                <w:szCs w:val="20"/>
              </w:rPr>
              <w:t xml:space="preserve"> and take part in some of the games</w:t>
            </w:r>
          </w:p>
        </w:tc>
        <w:tc>
          <w:tcPr>
            <w:tcW w:w="2785" w:type="dxa"/>
          </w:tcPr>
          <w:p w14:paraId="6D11155D" w14:textId="7CBC6AF8" w:rsidR="00450198" w:rsidRPr="0017435D" w:rsidRDefault="00EA23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Visit the following website </w:t>
            </w:r>
            <w:hyperlink r:id="rId7" w:history="1">
              <w:r w:rsidRPr="006101E4">
                <w:rPr>
                  <w:rStyle w:val="Hyperlink"/>
                  <w:i/>
                  <w:sz w:val="20"/>
                  <w:szCs w:val="20"/>
                </w:rPr>
                <w:t>www.renfrewshire-leisure.class4kids.co.uk</w:t>
              </w:r>
            </w:hyperlink>
            <w:r>
              <w:rPr>
                <w:i/>
                <w:sz w:val="20"/>
                <w:szCs w:val="20"/>
              </w:rPr>
              <w:t xml:space="preserve"> and take part in some of the online exercises.</w:t>
            </w:r>
          </w:p>
        </w:tc>
        <w:tc>
          <w:tcPr>
            <w:tcW w:w="2782" w:type="dxa"/>
          </w:tcPr>
          <w:p w14:paraId="7E2A2E14" w14:textId="77777777" w:rsidR="006E6DD5" w:rsidRDefault="0017435D" w:rsidP="006E6DD5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6E6DD5">
              <w:rPr>
                <w:i/>
                <w:sz w:val="20"/>
                <w:szCs w:val="20"/>
              </w:rPr>
              <w:t xml:space="preserve">Log into the website </w:t>
            </w:r>
            <w:hyperlink r:id="rId8" w:history="1">
              <w:r w:rsidR="006E6DD5" w:rsidRPr="006101E4">
                <w:rPr>
                  <w:rStyle w:val="Hyperlink"/>
                  <w:i/>
                  <w:sz w:val="20"/>
                  <w:szCs w:val="20"/>
                </w:rPr>
                <w:t>www.linguascope.com</w:t>
              </w:r>
            </w:hyperlink>
          </w:p>
          <w:p w14:paraId="3336A476" w14:textId="77777777" w:rsidR="006E6DD5" w:rsidRDefault="006E6DD5" w:rsidP="006E6DD5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Log in kpspupil1</w:t>
            </w:r>
          </w:p>
          <w:p w14:paraId="52500B9F" w14:textId="77777777" w:rsidR="006E6DD5" w:rsidRDefault="006E6DD5" w:rsidP="006E6DD5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Password kirkland01</w:t>
            </w:r>
          </w:p>
          <w:p w14:paraId="277FFB6D" w14:textId="63DABAE9" w:rsidR="00450198" w:rsidRPr="0017435D" w:rsidRDefault="006E6DD5" w:rsidP="006E6DD5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And play some of the French games.</w:t>
            </w:r>
          </w:p>
        </w:tc>
      </w:tr>
      <w:tr w:rsidR="006E6DD5" w:rsidRPr="00304415" w14:paraId="2DA89CE5" w14:textId="77777777" w:rsidTr="00450198">
        <w:tc>
          <w:tcPr>
            <w:tcW w:w="2779" w:type="dxa"/>
          </w:tcPr>
          <w:p w14:paraId="0E3203BA" w14:textId="2D9E0A03" w:rsidR="00450198" w:rsidRPr="0017435D" w:rsidRDefault="00450198" w:rsidP="0060161E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80" w:type="dxa"/>
          </w:tcPr>
          <w:p w14:paraId="4BD76E84" w14:textId="177AB735" w:rsidR="00314428" w:rsidRPr="000E402D" w:rsidRDefault="00314428" w:rsidP="00450198">
            <w:pPr>
              <w:tabs>
                <w:tab w:val="left" w:pos="82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2" w:type="dxa"/>
          </w:tcPr>
          <w:p w14:paraId="7863D71F" w14:textId="5AC83301" w:rsidR="0017435D" w:rsidRPr="0017435D" w:rsidRDefault="0017435D" w:rsidP="00D27252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85" w:type="dxa"/>
          </w:tcPr>
          <w:p w14:paraId="2940BD2B" w14:textId="3C9C7FB1" w:rsidR="00450198" w:rsidRPr="0017435D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82" w:type="dxa"/>
          </w:tcPr>
          <w:p w14:paraId="4E0B96E5" w14:textId="700E9A85" w:rsidR="00450198" w:rsidRPr="0017435D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</w:tr>
      <w:tr w:rsidR="006E6DD5" w:rsidRPr="00304415" w14:paraId="521497C6" w14:textId="77777777" w:rsidTr="00450198">
        <w:tc>
          <w:tcPr>
            <w:tcW w:w="2779" w:type="dxa"/>
          </w:tcPr>
          <w:p w14:paraId="3897BE88" w14:textId="2E1555BD" w:rsidR="00450198" w:rsidRPr="0017435D" w:rsidRDefault="00450198" w:rsidP="0060161E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80" w:type="dxa"/>
          </w:tcPr>
          <w:p w14:paraId="19D407E9" w14:textId="59D33622" w:rsidR="00314428" w:rsidRPr="0017435D" w:rsidRDefault="0031442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822" w:type="dxa"/>
          </w:tcPr>
          <w:p w14:paraId="76403C73" w14:textId="16D093F1" w:rsidR="00450198" w:rsidRPr="0017435D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85" w:type="dxa"/>
          </w:tcPr>
          <w:p w14:paraId="195BFA92" w14:textId="77777777" w:rsidR="00450198" w:rsidRPr="0017435D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  <w:p w14:paraId="71041584" w14:textId="517DA991" w:rsidR="00450198" w:rsidRPr="0017435D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82" w:type="dxa"/>
          </w:tcPr>
          <w:p w14:paraId="3E1BF862" w14:textId="5CDEF29F" w:rsidR="00450198" w:rsidRPr="0017435D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</w:tr>
    </w:tbl>
    <w:p w14:paraId="7B0F6E67" w14:textId="103D713B" w:rsidR="00103AE0" w:rsidRDefault="002D6F1E" w:rsidP="00AA7159">
      <w:pPr>
        <w:tabs>
          <w:tab w:val="left" w:pos="8280"/>
        </w:tabs>
        <w:rPr>
          <w:sz w:val="20"/>
          <w:szCs w:val="20"/>
        </w:rPr>
      </w:pPr>
    </w:p>
    <w:p w14:paraId="202D95AA" w14:textId="0FD35B33" w:rsidR="004C6C89" w:rsidRDefault="004C6C89" w:rsidP="00AA7159">
      <w:pPr>
        <w:tabs>
          <w:tab w:val="left" w:pos="8280"/>
        </w:tabs>
        <w:rPr>
          <w:sz w:val="20"/>
          <w:szCs w:val="20"/>
        </w:rPr>
      </w:pPr>
    </w:p>
    <w:p w14:paraId="3A5E6F19" w14:textId="77777777" w:rsidR="004C6C89" w:rsidRDefault="004C6C89" w:rsidP="00AA7159">
      <w:pPr>
        <w:tabs>
          <w:tab w:val="left" w:pos="8280"/>
        </w:tabs>
        <w:rPr>
          <w:sz w:val="20"/>
          <w:szCs w:val="20"/>
        </w:rPr>
      </w:pPr>
    </w:p>
    <w:p w14:paraId="569BEA56" w14:textId="1FA7AAF6" w:rsidR="004C6C89" w:rsidRDefault="004C6C89" w:rsidP="004C6C8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35169" wp14:editId="39918BA9">
                <wp:simplePos x="0" y="0"/>
                <wp:positionH relativeFrom="margin">
                  <wp:align>left</wp:align>
                </wp:positionH>
                <wp:positionV relativeFrom="paragraph">
                  <wp:posOffset>-584200</wp:posOffset>
                </wp:positionV>
                <wp:extent cx="5703570" cy="8566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57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33E88A" w14:textId="77777777" w:rsidR="004C6C89" w:rsidRPr="004C6C89" w:rsidRDefault="004C6C89" w:rsidP="004C6C89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C6C89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Primary 4 home learning grid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035169" id="Text Box 5" o:spid="_x0000_s1027" type="#_x0000_t202" style="position:absolute;margin-left:0;margin-top:-46pt;width:449.1pt;height:67.45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" filled="f" stroked="f">
                <v:textbox style="mso-fit-shape-to-text:t">
                  <w:txbxContent>
                    <w:p w14:paraId="2D33E88A" w14:textId="77777777" w:rsidR="004C6C89" w:rsidRPr="004C6C89" w:rsidRDefault="004C6C89" w:rsidP="004C6C89">
                      <w:pP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C6C89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Primary 4 home learning grid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E571232" wp14:editId="656BC91F">
            <wp:simplePos x="0" y="0"/>
            <wp:positionH relativeFrom="column">
              <wp:posOffset>7833995</wp:posOffset>
            </wp:positionH>
            <wp:positionV relativeFrom="paragraph">
              <wp:posOffset>-481965</wp:posOffset>
            </wp:positionV>
            <wp:extent cx="533400" cy="478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0"/>
        <w:gridCol w:w="2920"/>
        <w:gridCol w:w="2807"/>
        <w:gridCol w:w="2758"/>
        <w:gridCol w:w="2753"/>
      </w:tblGrid>
      <w:tr w:rsidR="004C6C89" w14:paraId="03C6C1E0" w14:textId="77777777" w:rsidTr="004C6C89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D64F" w14:textId="77777777" w:rsidR="004C6C89" w:rsidRDefault="004C6C89">
            <w:pPr>
              <w:tabs>
                <w:tab w:val="left" w:pos="8280"/>
              </w:tabs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Reading/ spelling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7235" w14:textId="77777777" w:rsidR="004C6C89" w:rsidRDefault="004C6C89">
            <w:pPr>
              <w:tabs>
                <w:tab w:val="left" w:pos="8280"/>
              </w:tabs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Writing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4F79" w14:textId="77777777" w:rsidR="004C6C89" w:rsidRDefault="004C6C89">
            <w:pPr>
              <w:tabs>
                <w:tab w:val="left" w:pos="8280"/>
              </w:tabs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Maths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7DF0" w14:textId="77777777" w:rsidR="004C6C89" w:rsidRDefault="004C6C89">
            <w:pPr>
              <w:tabs>
                <w:tab w:val="left" w:pos="8280"/>
              </w:tabs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Health &amp; wellbeing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6E1B" w14:textId="77777777" w:rsidR="004C6C89" w:rsidRDefault="004C6C89">
            <w:pPr>
              <w:tabs>
                <w:tab w:val="left" w:pos="8280"/>
              </w:tabs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Other areas</w:t>
            </w:r>
          </w:p>
        </w:tc>
      </w:tr>
      <w:tr w:rsidR="004C6C89" w14:paraId="659650F5" w14:textId="77777777" w:rsidTr="004C6C89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6D76" w14:textId="77777777" w:rsidR="004C6C89" w:rsidRDefault="004C6C89">
            <w:pPr>
              <w:tabs>
                <w:tab w:val="left" w:pos="8280"/>
              </w:tabs>
              <w:rPr>
                <w:bCs/>
                <w:i/>
                <w:sz w:val="20"/>
                <w:szCs w:val="20"/>
                <w:u w:val="single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Choose a book that you enjoy. Write a blurb for the book try and include 6 sentences and design a new front cover for the book.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5152" w14:textId="77777777" w:rsidR="004C6C89" w:rsidRDefault="004C6C89">
            <w:pPr>
              <w:tabs>
                <w:tab w:val="left" w:pos="8280"/>
              </w:tabs>
              <w:rPr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Log into the website </w:t>
            </w:r>
            <w:hyperlink r:id="rId9" w:history="1">
              <w:r>
                <w:rPr>
                  <w:rStyle w:val="Hyperlink"/>
                </w:rPr>
                <w:t>https://www.pobble365.com/</w:t>
              </w:r>
            </w:hyperlink>
            <w:r>
              <w:rPr>
                <w:u w:val="single"/>
              </w:rPr>
              <w:t xml:space="preserve"> </w:t>
            </w:r>
          </w:p>
          <w:p w14:paraId="29A87E59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Write a story using the picture provided. Try and write at least ten sentences.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E1B7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Look around your house. Make a list of 8 things that you can find that are symmetrical.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0AF6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Go on to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Youtube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 xml:space="preserve"> and follow one of the Jump Start Jonny exercise routines. Have fun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6544" w14:textId="09AB5040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D61D4F6" wp14:editId="6D9509F1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-934720</wp:posOffset>
                  </wp:positionV>
                  <wp:extent cx="533400" cy="4787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8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/>
                <w:sz w:val="20"/>
                <w:szCs w:val="20"/>
                <w:u w:val="single"/>
              </w:rPr>
              <w:t xml:space="preserve"> Art</w:t>
            </w:r>
          </w:p>
          <w:p w14:paraId="2075E31B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Look out your window, what can you see. Draw a picture of your view.</w:t>
            </w:r>
          </w:p>
        </w:tc>
      </w:tr>
      <w:tr w:rsidR="004C6C89" w14:paraId="598DBA3D" w14:textId="77777777" w:rsidTr="004C6C89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B227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</w:p>
          <w:p w14:paraId="463B5244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Ask a grown up to give you 8 spelling words. Use some active spelling strategies such as bubble writing, rainbow writing or pyramid writing.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DB35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Write a set of instruction on how to prepare your favourite meal or snack. Use words such as first, then, next, after that and finally. Include a list of what you will need to create the recipe.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7EA8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 Look at the website </w:t>
            </w:r>
            <w:hyperlink r:id="rId10" w:history="1">
              <w:r>
                <w:rPr>
                  <w:rStyle w:val="Hyperlink"/>
                  <w:i/>
                  <w:sz w:val="20"/>
                  <w:szCs w:val="20"/>
                </w:rPr>
                <w:t>www.mathplayground.com</w:t>
              </w:r>
            </w:hyperlink>
            <w:r>
              <w:rPr>
                <w:i/>
                <w:sz w:val="20"/>
                <w:szCs w:val="20"/>
                <w:u w:val="single"/>
              </w:rPr>
              <w:t xml:space="preserve"> and take part in some of the games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DD5A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Visit the following website </w:t>
            </w:r>
            <w:hyperlink r:id="rId11" w:history="1">
              <w:r>
                <w:rPr>
                  <w:rStyle w:val="Hyperlink"/>
                  <w:i/>
                  <w:sz w:val="20"/>
                  <w:szCs w:val="20"/>
                </w:rPr>
                <w:t>www.renfrewshire-leisure.class4kids.co.uk</w:t>
              </w:r>
            </w:hyperlink>
            <w:r>
              <w:rPr>
                <w:i/>
                <w:sz w:val="20"/>
                <w:szCs w:val="20"/>
                <w:u w:val="single"/>
              </w:rPr>
              <w:t xml:space="preserve"> and take part in some of the online exercises.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BC4F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 Log into the website </w:t>
            </w:r>
            <w:hyperlink r:id="rId12" w:history="1">
              <w:r>
                <w:rPr>
                  <w:rStyle w:val="Hyperlink"/>
                  <w:i/>
                  <w:sz w:val="20"/>
                  <w:szCs w:val="20"/>
                </w:rPr>
                <w:t>www.linguascope.com</w:t>
              </w:r>
            </w:hyperlink>
          </w:p>
          <w:p w14:paraId="2F98EAC8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Log in kpspupil1</w:t>
            </w:r>
          </w:p>
          <w:p w14:paraId="1873CA75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Password kirkland01</w:t>
            </w:r>
          </w:p>
          <w:p w14:paraId="2D2AAF24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And play some of the French games.</w:t>
            </w:r>
          </w:p>
        </w:tc>
      </w:tr>
      <w:tr w:rsidR="004C6C89" w14:paraId="0AB54764" w14:textId="77777777" w:rsidTr="002D6F1E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9EE9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27EF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ED1D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63F3" w14:textId="1258B8B2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4920" w14:textId="19586455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</w:p>
        </w:tc>
      </w:tr>
      <w:tr w:rsidR="004C6C89" w14:paraId="1B0A1E7D" w14:textId="77777777" w:rsidTr="002D6F1E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8076FB" w14:textId="1B25B27F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1691A" w14:textId="77777777" w:rsidR="004C6C89" w:rsidRDefault="004C6C89">
            <w:pPr>
              <w:tabs>
                <w:tab w:val="left" w:pos="8280"/>
              </w:tabs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2D076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</w:p>
          <w:p w14:paraId="14C8016D" w14:textId="77777777" w:rsidR="002D6F1E" w:rsidRDefault="002D6F1E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</w:p>
          <w:p w14:paraId="7F9D5734" w14:textId="77777777" w:rsidR="002D6F1E" w:rsidRDefault="002D6F1E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</w:p>
          <w:p w14:paraId="2209F632" w14:textId="57EB7967" w:rsidR="002D6F1E" w:rsidRDefault="002D6F1E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69748" w14:textId="6F0DC8EC" w:rsidR="004C6C89" w:rsidRDefault="002D6F1E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994E330" wp14:editId="7614F707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27305</wp:posOffset>
                  </wp:positionV>
                  <wp:extent cx="533400" cy="47879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8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F59546D" wp14:editId="0D4E6FF6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46355</wp:posOffset>
                  </wp:positionV>
                  <wp:extent cx="533400" cy="47879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8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568B10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1997C" w14:textId="30547085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1338D59" wp14:editId="74FA6C1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36830</wp:posOffset>
                  </wp:positionV>
                  <wp:extent cx="533400" cy="47879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8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6C89" w14:paraId="130F6262" w14:textId="77777777" w:rsidTr="004C6C89">
        <w:tc>
          <w:tcPr>
            <w:tcW w:w="2710" w:type="dxa"/>
            <w:hideMark/>
          </w:tcPr>
          <w:p w14:paraId="56DEC8F2" w14:textId="77777777" w:rsidR="004C6C89" w:rsidRDefault="004C6C89">
            <w:pPr>
              <w:tabs>
                <w:tab w:val="left" w:pos="8280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Choose a book that you enjoy. Write a blurb for the book in a full paragraph and create a new front cover for the book.</w:t>
            </w:r>
          </w:p>
        </w:tc>
        <w:tc>
          <w:tcPr>
            <w:tcW w:w="2920" w:type="dxa"/>
            <w:hideMark/>
          </w:tcPr>
          <w:p w14:paraId="3BCFC2FB" w14:textId="77777777" w:rsidR="004C6C89" w:rsidRDefault="004C6C89">
            <w:pPr>
              <w:tabs>
                <w:tab w:val="left" w:pos="8280"/>
              </w:tabs>
            </w:pPr>
            <w:r>
              <w:rPr>
                <w:i/>
                <w:sz w:val="20"/>
                <w:szCs w:val="20"/>
              </w:rPr>
              <w:t xml:space="preserve">Log into the website </w:t>
            </w:r>
            <w:hyperlink r:id="rId13" w:history="1">
              <w:r>
                <w:rPr>
                  <w:rStyle w:val="Hyperlink"/>
                </w:rPr>
                <w:t>https://www.pobble365.com/</w:t>
              </w:r>
            </w:hyperlink>
            <w:r>
              <w:t xml:space="preserve"> </w:t>
            </w:r>
          </w:p>
          <w:p w14:paraId="2C77F392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Write a story using the picture provided. Try and write two paragraphs.</w:t>
            </w:r>
          </w:p>
        </w:tc>
        <w:tc>
          <w:tcPr>
            <w:tcW w:w="2807" w:type="dxa"/>
            <w:hideMark/>
          </w:tcPr>
          <w:p w14:paraId="10C80075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Look around your house. Make a list of 10 things that you can find that are symmetrical.</w:t>
            </w:r>
          </w:p>
        </w:tc>
        <w:tc>
          <w:tcPr>
            <w:tcW w:w="2758" w:type="dxa"/>
            <w:hideMark/>
          </w:tcPr>
          <w:p w14:paraId="63C648DE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Go on to </w:t>
            </w:r>
            <w:proofErr w:type="spellStart"/>
            <w:r>
              <w:rPr>
                <w:i/>
                <w:sz w:val="20"/>
                <w:szCs w:val="20"/>
              </w:rPr>
              <w:t>Youtube</w:t>
            </w:r>
            <w:proofErr w:type="spellEnd"/>
            <w:r>
              <w:rPr>
                <w:i/>
                <w:sz w:val="20"/>
                <w:szCs w:val="20"/>
              </w:rPr>
              <w:t xml:space="preserve"> and follow one of the Jump Start Jonny exercise routines. Have fun</w:t>
            </w:r>
          </w:p>
        </w:tc>
        <w:tc>
          <w:tcPr>
            <w:tcW w:w="2753" w:type="dxa"/>
            <w:hideMark/>
          </w:tcPr>
          <w:p w14:paraId="48E6479C" w14:textId="4DAC8EB8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Art</w:t>
            </w:r>
          </w:p>
          <w:p w14:paraId="45561924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Look out your window, what can you see. Draw a picture of your view.</w:t>
            </w:r>
          </w:p>
        </w:tc>
      </w:tr>
      <w:tr w:rsidR="004C6C89" w14:paraId="382DF079" w14:textId="77777777" w:rsidTr="004C6C89">
        <w:tc>
          <w:tcPr>
            <w:tcW w:w="2710" w:type="dxa"/>
          </w:tcPr>
          <w:p w14:paraId="503DF715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  <w:p w14:paraId="743CC448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Ask a grown up to give you ten spelling words. Use some active spelling strategies such as bubble writing, rainbow writing or pyramid writing.</w:t>
            </w:r>
          </w:p>
        </w:tc>
        <w:tc>
          <w:tcPr>
            <w:tcW w:w="2920" w:type="dxa"/>
            <w:hideMark/>
          </w:tcPr>
          <w:p w14:paraId="5A42EE53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Instructions</w:t>
            </w:r>
          </w:p>
          <w:p w14:paraId="54BDBCD8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Write a set of instruction on how to prepare your favourite meal or snack. Use words such as first, then, next, after that and finally. Include a list of what you will need to create the recipe. Draw a diagram to go along with your instructions.</w:t>
            </w:r>
          </w:p>
        </w:tc>
        <w:tc>
          <w:tcPr>
            <w:tcW w:w="2807" w:type="dxa"/>
            <w:hideMark/>
          </w:tcPr>
          <w:p w14:paraId="0E028A61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Look at the website </w:t>
            </w:r>
            <w:hyperlink r:id="rId14" w:history="1">
              <w:r>
                <w:rPr>
                  <w:rStyle w:val="Hyperlink"/>
                  <w:i/>
                  <w:sz w:val="20"/>
                  <w:szCs w:val="20"/>
                </w:rPr>
                <w:t>www.mathplayground.com</w:t>
              </w:r>
            </w:hyperlink>
            <w:r>
              <w:rPr>
                <w:i/>
                <w:sz w:val="20"/>
                <w:szCs w:val="20"/>
              </w:rPr>
              <w:t xml:space="preserve"> and take part in some of the games. </w:t>
            </w:r>
          </w:p>
        </w:tc>
        <w:tc>
          <w:tcPr>
            <w:tcW w:w="2758" w:type="dxa"/>
            <w:hideMark/>
          </w:tcPr>
          <w:p w14:paraId="128371E6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Visit the following website </w:t>
            </w:r>
            <w:hyperlink r:id="rId15" w:history="1">
              <w:r>
                <w:rPr>
                  <w:rStyle w:val="Hyperlink"/>
                  <w:i/>
                  <w:sz w:val="20"/>
                  <w:szCs w:val="20"/>
                </w:rPr>
                <w:t>www.renfrewshire-leisure.class4kids.co.uk</w:t>
              </w:r>
            </w:hyperlink>
            <w:r>
              <w:rPr>
                <w:i/>
                <w:sz w:val="20"/>
                <w:szCs w:val="20"/>
              </w:rPr>
              <w:t xml:space="preserve"> and take part in some of the online exercises.</w:t>
            </w:r>
          </w:p>
        </w:tc>
        <w:tc>
          <w:tcPr>
            <w:tcW w:w="2753" w:type="dxa"/>
            <w:hideMark/>
          </w:tcPr>
          <w:p w14:paraId="57B5430B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Log into the website </w:t>
            </w:r>
            <w:hyperlink r:id="rId16" w:history="1">
              <w:r>
                <w:rPr>
                  <w:rStyle w:val="Hyperlink"/>
                  <w:i/>
                  <w:sz w:val="20"/>
                  <w:szCs w:val="20"/>
                </w:rPr>
                <w:t>www.linguascope.com</w:t>
              </w:r>
            </w:hyperlink>
          </w:p>
          <w:p w14:paraId="5FD9E991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Log in kpspupil1</w:t>
            </w:r>
          </w:p>
          <w:p w14:paraId="45E24115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Password kirkland01</w:t>
            </w:r>
          </w:p>
          <w:p w14:paraId="13E7A191" w14:textId="77777777" w:rsidR="004C6C89" w:rsidRDefault="004C6C8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And play some of the French games.</w:t>
            </w:r>
          </w:p>
        </w:tc>
      </w:tr>
    </w:tbl>
    <w:p w14:paraId="0A6ED4B5" w14:textId="77777777" w:rsidR="004C6C89" w:rsidRPr="00304415" w:rsidRDefault="004C6C89" w:rsidP="00AA7159">
      <w:pPr>
        <w:tabs>
          <w:tab w:val="left" w:pos="8280"/>
        </w:tabs>
        <w:rPr>
          <w:sz w:val="20"/>
          <w:szCs w:val="20"/>
        </w:rPr>
      </w:pPr>
    </w:p>
    <w:sectPr w:rsidR="004C6C89" w:rsidRPr="00304415" w:rsidSect="00AA71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59"/>
    <w:rsid w:val="00042951"/>
    <w:rsid w:val="00072B07"/>
    <w:rsid w:val="000E402D"/>
    <w:rsid w:val="000F0058"/>
    <w:rsid w:val="0017435D"/>
    <w:rsid w:val="001F7C06"/>
    <w:rsid w:val="002D6F1E"/>
    <w:rsid w:val="00304415"/>
    <w:rsid w:val="00314428"/>
    <w:rsid w:val="003A17D7"/>
    <w:rsid w:val="00450198"/>
    <w:rsid w:val="004A59FC"/>
    <w:rsid w:val="004B3912"/>
    <w:rsid w:val="004C6C89"/>
    <w:rsid w:val="004E5F38"/>
    <w:rsid w:val="004F58EC"/>
    <w:rsid w:val="00537642"/>
    <w:rsid w:val="0060161E"/>
    <w:rsid w:val="00631751"/>
    <w:rsid w:val="006E6DD5"/>
    <w:rsid w:val="008622F2"/>
    <w:rsid w:val="00A06624"/>
    <w:rsid w:val="00A72D69"/>
    <w:rsid w:val="00AA7159"/>
    <w:rsid w:val="00AB27CB"/>
    <w:rsid w:val="00AC7BCF"/>
    <w:rsid w:val="00B17836"/>
    <w:rsid w:val="00C80851"/>
    <w:rsid w:val="00D27252"/>
    <w:rsid w:val="00D719C2"/>
    <w:rsid w:val="00EA2398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AB34"/>
  <w15:chartTrackingRefBased/>
  <w15:docId w15:val="{CB316E4E-6EAE-4591-A3AA-1AAC87BF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4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4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A2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ascope.com" TargetMode="External"/><Relationship Id="rId13" Type="http://schemas.openxmlformats.org/officeDocument/2006/relationships/hyperlink" Target="https://www.pobble365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nfrewshire-leisure.class4kids.co.uk" TargetMode="External"/><Relationship Id="rId12" Type="http://schemas.openxmlformats.org/officeDocument/2006/relationships/hyperlink" Target="http://www.linguascope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inguascop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thplayground.com" TargetMode="External"/><Relationship Id="rId11" Type="http://schemas.openxmlformats.org/officeDocument/2006/relationships/hyperlink" Target="http://www.renfrewshire-leisure.class4kids.co.uk" TargetMode="External"/><Relationship Id="rId5" Type="http://schemas.openxmlformats.org/officeDocument/2006/relationships/hyperlink" Target="https://www.pobble365.com/" TargetMode="External"/><Relationship Id="rId15" Type="http://schemas.openxmlformats.org/officeDocument/2006/relationships/hyperlink" Target="http://www.renfrewshire-leisure.class4kids.co.uk" TargetMode="External"/><Relationship Id="rId10" Type="http://schemas.openxmlformats.org/officeDocument/2006/relationships/hyperlink" Target="http://www.mathplayground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obble365.com/" TargetMode="External"/><Relationship Id="rId14" Type="http://schemas.openxmlformats.org/officeDocument/2006/relationships/hyperlink" Target="http://www.mathplaygrou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pknburnsg1</dc:creator>
  <cp:keywords/>
  <dc:description/>
  <cp:lastModifiedBy>Karen Logue</cp:lastModifiedBy>
  <cp:revision>3</cp:revision>
  <cp:lastPrinted>2020-04-30T08:59:00Z</cp:lastPrinted>
  <dcterms:created xsi:type="dcterms:W3CDTF">2020-05-01T09:24:00Z</dcterms:created>
  <dcterms:modified xsi:type="dcterms:W3CDTF">2020-05-01T13:53:00Z</dcterms:modified>
</cp:coreProperties>
</file>