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CCA40C7" w14:textId="66A44DD9" w:rsidR="00FC4CB9" w:rsidRDefault="00216D5E" w:rsidP="003044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39B04" wp14:editId="484B63F6">
                <wp:simplePos x="0" y="0"/>
                <wp:positionH relativeFrom="margin">
                  <wp:align>center</wp:align>
                </wp:positionH>
                <wp:positionV relativeFrom="paragraph">
                  <wp:posOffset>-629285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6AF06F" w14:textId="0910965E" w:rsidR="00AA7159" w:rsidRPr="00AA7159" w:rsidRDefault="00450198" w:rsidP="00AA7159">
                            <w:pP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Primary </w:t>
                            </w:r>
                            <w:r w:rsidR="00A54833"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  <w:r w:rsidR="00537642"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B10B2"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</w:t>
                            </w:r>
                            <w:r w:rsidR="00AA7159"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ome </w:t>
                            </w:r>
                            <w:r w:rsidR="008B10B2"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  <w:r w:rsidR="00AA7159"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earning </w:t>
                            </w:r>
                            <w:r w:rsidR="008B10B2"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</w:t>
                            </w:r>
                            <w:r w:rsidR="00AA7159"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D39B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9.5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" filled="f" stroked="f">
                <v:textbox style="mso-fit-shape-to-text:t">
                  <w:txbxContent>
                    <w:p w14:paraId="7C6AF06F" w14:textId="0910965E" w:rsidR="00AA7159" w:rsidRPr="00AA7159" w:rsidRDefault="00450198" w:rsidP="00AA7159">
                      <w:pP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Primary </w:t>
                      </w:r>
                      <w:r w:rsidR="00A54833"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  <w:r w:rsidR="00537642"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8B10B2"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</w:t>
                      </w:r>
                      <w:r w:rsidR="00AA7159"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ome </w:t>
                      </w:r>
                      <w:r w:rsidR="008B10B2"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  <w:r w:rsidR="00AA7159"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earning </w:t>
                      </w:r>
                      <w:r w:rsidR="008B10B2"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</w:t>
                      </w:r>
                      <w:r w:rsidR="00AA7159"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12"/>
        <w:tblW w:w="0" w:type="auto"/>
        <w:jc w:val="center"/>
        <w:tblLook w:val="04A0" w:firstRow="1" w:lastRow="0" w:firstColumn="1" w:lastColumn="0" w:noHBand="0" w:noVBand="1"/>
      </w:tblPr>
      <w:tblGrid>
        <w:gridCol w:w="2604"/>
        <w:gridCol w:w="2603"/>
        <w:gridCol w:w="3487"/>
        <w:gridCol w:w="2594"/>
        <w:gridCol w:w="2660"/>
      </w:tblGrid>
      <w:tr w:rsidR="00770F2C" w:rsidRPr="00304415" w14:paraId="383E562A" w14:textId="77777777" w:rsidTr="007870E5">
        <w:trPr>
          <w:jc w:val="center"/>
        </w:trPr>
        <w:tc>
          <w:tcPr>
            <w:tcW w:w="2604" w:type="dxa"/>
            <w:vAlign w:val="center"/>
          </w:tcPr>
          <w:p w14:paraId="4E1609C6" w14:textId="77777777" w:rsidR="00216D5E" w:rsidRPr="0017435D" w:rsidRDefault="00216D5E" w:rsidP="0019476D">
            <w:pPr>
              <w:tabs>
                <w:tab w:val="left" w:pos="828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Find your favourite book. Find a cosy spot in your house.  Settle down and get comfy. Enjoy some personal reading time.</w:t>
            </w:r>
          </w:p>
        </w:tc>
        <w:tc>
          <w:tcPr>
            <w:tcW w:w="2603" w:type="dxa"/>
            <w:vAlign w:val="center"/>
          </w:tcPr>
          <w:p w14:paraId="3E81DB8E" w14:textId="557A1FAB" w:rsidR="00216D5E" w:rsidRPr="0017435D" w:rsidRDefault="00993C42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 w:rsidR="00216D5E" w:rsidRPr="0017435D">
              <w:rPr>
                <w:i/>
                <w:sz w:val="20"/>
                <w:szCs w:val="20"/>
              </w:rPr>
              <w:t xml:space="preserve">rite a story </w:t>
            </w:r>
            <w:r>
              <w:rPr>
                <w:i/>
                <w:sz w:val="20"/>
                <w:szCs w:val="20"/>
              </w:rPr>
              <w:t>with a happy ending.</w:t>
            </w:r>
            <w:r w:rsidR="00216D5E" w:rsidRPr="0017435D">
              <w:rPr>
                <w:i/>
                <w:sz w:val="20"/>
                <w:szCs w:val="20"/>
              </w:rPr>
              <w:t xml:space="preserve"> Remember to sound out your words and ask for help with tricky words. </w:t>
            </w:r>
            <w:r>
              <w:rPr>
                <w:i/>
                <w:sz w:val="20"/>
                <w:szCs w:val="20"/>
              </w:rPr>
              <w:t>Illustrate</w:t>
            </w:r>
            <w:r w:rsidR="00216D5E" w:rsidRPr="0017435D">
              <w:rPr>
                <w:i/>
                <w:sz w:val="20"/>
                <w:szCs w:val="20"/>
              </w:rPr>
              <w:t xml:space="preserve"> your story.</w:t>
            </w:r>
          </w:p>
        </w:tc>
        <w:tc>
          <w:tcPr>
            <w:tcW w:w="3487" w:type="dxa"/>
            <w:vAlign w:val="center"/>
          </w:tcPr>
          <w:p w14:paraId="344546DE" w14:textId="3C1920AD" w:rsidR="00216D5E" w:rsidRDefault="002D2297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Sing and count with Jack Hartmann on YouTube.</w:t>
            </w:r>
          </w:p>
          <w:p w14:paraId="7BD60554" w14:textId="5C9768C4" w:rsidR="002D2297" w:rsidRDefault="002D2297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</w:p>
          <w:p w14:paraId="60BC8F2F" w14:textId="55C3C334" w:rsidR="00216D5E" w:rsidRPr="0017435D" w:rsidRDefault="00C15D34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hyperlink r:id="rId4" w:history="1">
              <w:r w:rsidR="002D2297" w:rsidRPr="002D2297">
                <w:rPr>
                  <w:rStyle w:val="Hyperlink"/>
                  <w:i/>
                  <w:sz w:val="20"/>
                  <w:szCs w:val="20"/>
                </w:rPr>
                <w:t>https://www.youtube.com/jackhartman</w:t>
              </w:r>
            </w:hyperlink>
          </w:p>
        </w:tc>
        <w:tc>
          <w:tcPr>
            <w:tcW w:w="2594" w:type="dxa"/>
            <w:vAlign w:val="center"/>
          </w:tcPr>
          <w:p w14:paraId="255FE958" w14:textId="5B4115C5" w:rsidR="00216D5E" w:rsidRPr="0017435D" w:rsidRDefault="007C40C3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Create an aerobics work-out to your favourite song. Don’t forget to warm up, stretch and warm down!</w:t>
            </w:r>
          </w:p>
        </w:tc>
        <w:tc>
          <w:tcPr>
            <w:tcW w:w="2660" w:type="dxa"/>
            <w:vAlign w:val="center"/>
          </w:tcPr>
          <w:p w14:paraId="4B6D395C" w14:textId="056538DC" w:rsidR="00216D5E" w:rsidRPr="0017435D" w:rsidRDefault="00770F2C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Design and create a model, of your choice, using LEGO, Play-Doh, playing cards, cardboard boxes or any other suitable/available resource.</w:t>
            </w:r>
          </w:p>
        </w:tc>
      </w:tr>
      <w:tr w:rsidR="00770F2C" w:rsidRPr="00304415" w14:paraId="1F275B26" w14:textId="77777777" w:rsidTr="007870E5">
        <w:trPr>
          <w:jc w:val="center"/>
        </w:trPr>
        <w:tc>
          <w:tcPr>
            <w:tcW w:w="2604" w:type="dxa"/>
            <w:vAlign w:val="center"/>
          </w:tcPr>
          <w:p w14:paraId="4A7C57A2" w14:textId="067BFD13" w:rsidR="00216D5E" w:rsidRPr="0017435D" w:rsidRDefault="00216D5E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Share an interesting story with someone in your house. This could be an adult or a sibling.</w:t>
            </w:r>
            <w:r w:rsidRPr="0017435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Tell them who your favourite character is and why. What adjectives can you use to describe them?</w:t>
            </w:r>
          </w:p>
        </w:tc>
        <w:tc>
          <w:tcPr>
            <w:tcW w:w="2603" w:type="dxa"/>
            <w:vAlign w:val="center"/>
          </w:tcPr>
          <w:p w14:paraId="2B39873C" w14:textId="40FFF97F" w:rsidR="00216D5E" w:rsidRPr="0017435D" w:rsidRDefault="00993C42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Offer to help with a chore around the house. Think about each stage of the job and write instructions on how to complete the chore.</w:t>
            </w:r>
          </w:p>
        </w:tc>
        <w:tc>
          <w:tcPr>
            <w:tcW w:w="3487" w:type="dxa"/>
            <w:vAlign w:val="center"/>
          </w:tcPr>
          <w:p w14:paraId="1A2A1277" w14:textId="54D09B59" w:rsidR="00216D5E" w:rsidRPr="0017435D" w:rsidRDefault="004A0F7A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Create a treasure map, using (safe) locations in your house. Think carefully about the position of each item on your map. Decide on a starting point and place ‘treasure’ at a finishing point. Write or give directions to find the treasure. </w:t>
            </w:r>
            <w:proofErr w:type="spellStart"/>
            <w:r>
              <w:rPr>
                <w:i/>
                <w:sz w:val="20"/>
                <w:szCs w:val="20"/>
              </w:rPr>
              <w:t>Arrrrh</w:t>
            </w:r>
            <w:proofErr w:type="spellEnd"/>
            <w:r>
              <w:rPr>
                <w:i/>
                <w:sz w:val="20"/>
                <w:szCs w:val="20"/>
              </w:rPr>
              <w:t>!</w:t>
            </w:r>
          </w:p>
        </w:tc>
        <w:tc>
          <w:tcPr>
            <w:tcW w:w="2594" w:type="dxa"/>
            <w:vAlign w:val="center"/>
          </w:tcPr>
          <w:p w14:paraId="2A49F93B" w14:textId="7D676396" w:rsidR="00216D5E" w:rsidRDefault="007C40C3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Help to set the table for breakfast, lunch or dinner. Turn off your television, leave your phone or tablet in another room and enjoy some quality time with your family.</w:t>
            </w:r>
          </w:p>
          <w:p w14:paraId="5B132E0E" w14:textId="42761C56" w:rsidR="007C40C3" w:rsidRPr="0017435D" w:rsidRDefault="007C40C3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60" w:type="dxa"/>
            <w:vAlign w:val="center"/>
          </w:tcPr>
          <w:p w14:paraId="250DD815" w14:textId="766B2D4A" w:rsidR="0019476D" w:rsidRPr="0017435D" w:rsidRDefault="0019476D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Watch a film.</w:t>
            </w:r>
          </w:p>
        </w:tc>
      </w:tr>
      <w:tr w:rsidR="00770F2C" w:rsidRPr="00304415" w14:paraId="349AB487" w14:textId="77777777" w:rsidTr="007870E5">
        <w:trPr>
          <w:jc w:val="center"/>
        </w:trPr>
        <w:tc>
          <w:tcPr>
            <w:tcW w:w="2604" w:type="dxa"/>
            <w:vAlign w:val="center"/>
          </w:tcPr>
          <w:p w14:paraId="43E07927" w14:textId="60C0D1E3" w:rsidR="00216D5E" w:rsidRPr="0017435D" w:rsidRDefault="00216D5E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Imagine that you have swapped lives with an interesting character from a story that you have read. Draw yourself in their world. What are you doing? Who are you with? What is happening?</w:t>
            </w:r>
          </w:p>
        </w:tc>
        <w:tc>
          <w:tcPr>
            <w:tcW w:w="2603" w:type="dxa"/>
            <w:vAlign w:val="center"/>
          </w:tcPr>
          <w:p w14:paraId="0081E44D" w14:textId="6E37D102" w:rsidR="00216D5E" w:rsidRPr="0017435D" w:rsidRDefault="00993C42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Look outside your window. Prepare a weather report based on what you can see. </w:t>
            </w:r>
            <w:r w:rsidR="00DC1BBB">
              <w:rPr>
                <w:i/>
                <w:sz w:val="20"/>
                <w:szCs w:val="20"/>
              </w:rPr>
              <w:t>Present</w:t>
            </w:r>
            <w:r>
              <w:rPr>
                <w:i/>
                <w:sz w:val="20"/>
                <w:szCs w:val="20"/>
              </w:rPr>
              <w:t xml:space="preserve"> your report to a family member. Think about what words a weather reporter might use.</w:t>
            </w:r>
          </w:p>
        </w:tc>
        <w:tc>
          <w:tcPr>
            <w:tcW w:w="3487" w:type="dxa"/>
            <w:vAlign w:val="center"/>
          </w:tcPr>
          <w:p w14:paraId="12CA2E89" w14:textId="77777777" w:rsidR="002D2297" w:rsidRPr="0017435D" w:rsidRDefault="002D2297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 w:rsidRPr="0017435D">
              <w:rPr>
                <w:i/>
                <w:sz w:val="20"/>
                <w:szCs w:val="20"/>
              </w:rPr>
              <w:t>Play a maths game on your computer or tablet.</w:t>
            </w:r>
          </w:p>
          <w:p w14:paraId="7167F79D" w14:textId="77777777" w:rsidR="002D2297" w:rsidRPr="0017435D" w:rsidRDefault="002D2297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</w:p>
          <w:p w14:paraId="7532E476" w14:textId="3C933B92" w:rsidR="00216D5E" w:rsidRPr="0017435D" w:rsidRDefault="00C15D34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hyperlink r:id="rId5" w:history="1">
              <w:r w:rsidR="002D2297" w:rsidRPr="0017435D">
                <w:rPr>
                  <w:rStyle w:val="Hyperlink"/>
                  <w:i/>
                  <w:sz w:val="20"/>
                  <w:szCs w:val="20"/>
                </w:rPr>
                <w:t>https://www.topmarks.co.uk</w:t>
              </w:r>
            </w:hyperlink>
          </w:p>
        </w:tc>
        <w:tc>
          <w:tcPr>
            <w:tcW w:w="2594" w:type="dxa"/>
            <w:vAlign w:val="center"/>
          </w:tcPr>
          <w:p w14:paraId="3C738415" w14:textId="4366CC85" w:rsidR="00216D5E" w:rsidRPr="0017435D" w:rsidRDefault="007C40C3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Find a quiet and relaxing spot in your house. Give yourself some ‘you’ time to draw or colour</w:t>
            </w:r>
            <w:r w:rsidR="008C539D">
              <w:rPr>
                <w:i/>
                <w:sz w:val="20"/>
                <w:szCs w:val="20"/>
              </w:rPr>
              <w:t>. Enjoy creating.</w:t>
            </w:r>
          </w:p>
        </w:tc>
        <w:tc>
          <w:tcPr>
            <w:tcW w:w="2660" w:type="dxa"/>
            <w:vAlign w:val="center"/>
          </w:tcPr>
          <w:p w14:paraId="3711E348" w14:textId="77777777" w:rsidR="00216D5E" w:rsidRDefault="0019476D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Build a den.</w:t>
            </w:r>
          </w:p>
          <w:p w14:paraId="0973A557" w14:textId="4A1E81B4" w:rsidR="0019476D" w:rsidRPr="0017435D" w:rsidRDefault="0019476D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(Get permission from an adult!)</w:t>
            </w:r>
          </w:p>
        </w:tc>
      </w:tr>
      <w:tr w:rsidR="00770F2C" w:rsidRPr="00304415" w14:paraId="517CA343" w14:textId="77777777" w:rsidTr="007870E5">
        <w:trPr>
          <w:jc w:val="center"/>
        </w:trPr>
        <w:tc>
          <w:tcPr>
            <w:tcW w:w="2604" w:type="dxa"/>
            <w:vAlign w:val="center"/>
          </w:tcPr>
          <w:p w14:paraId="2E0C622E" w14:textId="5DA875C1" w:rsidR="00216D5E" w:rsidRPr="0017435D" w:rsidRDefault="00216D5E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Find five tricky words from a book or in any print that you find at home. Challenge yourself to learn what the words mean and teach yourself how to spell them.</w:t>
            </w:r>
          </w:p>
        </w:tc>
        <w:tc>
          <w:tcPr>
            <w:tcW w:w="2603" w:type="dxa"/>
            <w:vAlign w:val="center"/>
          </w:tcPr>
          <w:p w14:paraId="4DDB01F5" w14:textId="77777777" w:rsidR="00DC1BBB" w:rsidRDefault="00DC1BBB" w:rsidP="0019476D">
            <w:pPr>
              <w:tabs>
                <w:tab w:val="left" w:pos="8280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Look in the mirror. What do you see? Draw yourself and write a description.</w:t>
            </w:r>
          </w:p>
          <w:p w14:paraId="6781662A" w14:textId="77777777" w:rsidR="004A0F7A" w:rsidRDefault="004A0F7A" w:rsidP="0019476D">
            <w:pPr>
              <w:tabs>
                <w:tab w:val="left" w:pos="8280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14:paraId="4824FB73" w14:textId="7820218A" w:rsidR="004A0F7A" w:rsidRPr="00DC1BBB" w:rsidRDefault="004A0F7A" w:rsidP="0019476D">
            <w:pPr>
              <w:tabs>
                <w:tab w:val="left" w:pos="8280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Be kind.</w:t>
            </w:r>
          </w:p>
        </w:tc>
        <w:tc>
          <w:tcPr>
            <w:tcW w:w="3487" w:type="dxa"/>
            <w:vAlign w:val="center"/>
          </w:tcPr>
          <w:p w14:paraId="2F7FAA47" w14:textId="77777777" w:rsidR="00216D5E" w:rsidRDefault="007C40C3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Estimate how many star jumps you can do in a minute. Ask someone in your house to time you. Were you close?</w:t>
            </w:r>
          </w:p>
          <w:p w14:paraId="4DCF3A93" w14:textId="13D563C6" w:rsidR="007C40C3" w:rsidRPr="0017435D" w:rsidRDefault="007C40C3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Why not try, again, using a different activity of your choice?</w:t>
            </w:r>
          </w:p>
        </w:tc>
        <w:tc>
          <w:tcPr>
            <w:tcW w:w="2594" w:type="dxa"/>
            <w:vAlign w:val="center"/>
          </w:tcPr>
          <w:p w14:paraId="5CB62CBB" w14:textId="7C615B6C" w:rsidR="00216D5E" w:rsidRDefault="000C0CCE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Look up and learn the NHS hit song for washing your hands.</w:t>
            </w:r>
          </w:p>
          <w:p w14:paraId="19C7DDAA" w14:textId="77777777" w:rsidR="000C0CCE" w:rsidRDefault="00C15D34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hyperlink r:id="rId6" w:history="1">
              <w:r w:rsidR="000C0CCE" w:rsidRPr="000C0CCE">
                <w:rPr>
                  <w:rStyle w:val="Hyperlink"/>
                  <w:i/>
                  <w:sz w:val="20"/>
                  <w:szCs w:val="20"/>
                </w:rPr>
                <w:t>How to wash your hands NHS song</w:t>
              </w:r>
            </w:hyperlink>
          </w:p>
          <w:p w14:paraId="051D0785" w14:textId="4A9B7D37" w:rsidR="000C0CCE" w:rsidRPr="0017435D" w:rsidRDefault="000C0CCE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Once you’ve learned the words and actions, get to the sink and give it a go!</w:t>
            </w:r>
          </w:p>
        </w:tc>
        <w:tc>
          <w:tcPr>
            <w:tcW w:w="2660" w:type="dxa"/>
            <w:vAlign w:val="center"/>
          </w:tcPr>
          <w:p w14:paraId="787F94CE" w14:textId="0AD36989" w:rsidR="00216D5E" w:rsidRPr="0017435D" w:rsidRDefault="0019476D" w:rsidP="0019476D">
            <w:pPr>
              <w:tabs>
                <w:tab w:val="left" w:pos="82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Make each person in your house smile.</w:t>
            </w:r>
            <w:r w:rsidR="007870E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It’s up to you how you do it! You could do this by giving them a compliment, telling them a joke or giving a big hug. </w:t>
            </w:r>
          </w:p>
        </w:tc>
      </w:tr>
    </w:tbl>
    <w:p w14:paraId="3623F5CC" w14:textId="77777777" w:rsidR="00FC4CB9" w:rsidRDefault="00FC4CB9" w:rsidP="00304415"/>
    <w:p w14:paraId="1C997558" w14:textId="77777777" w:rsidR="00FC4CB9" w:rsidRDefault="00FC4CB9" w:rsidP="00304415"/>
    <w:p w14:paraId="46376977" w14:textId="3293AEC3" w:rsidR="00AB27CB" w:rsidRPr="00AA7159" w:rsidRDefault="00AB27CB" w:rsidP="00304415"/>
    <w:p w14:paraId="2EC9DA97" w14:textId="77777777" w:rsidR="00103AE0" w:rsidRPr="00304415" w:rsidRDefault="00C15D34" w:rsidP="00AA7159">
      <w:pPr>
        <w:tabs>
          <w:tab w:val="left" w:pos="8280"/>
        </w:tabs>
        <w:rPr>
          <w:sz w:val="20"/>
          <w:szCs w:val="20"/>
        </w:rPr>
      </w:pPr>
    </w:p>
    <w:sectPr w:rsidR="00103AE0" w:rsidRPr="00304415" w:rsidSect="00AA71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59"/>
    <w:rsid w:val="00042951"/>
    <w:rsid w:val="000C0CCE"/>
    <w:rsid w:val="0017435D"/>
    <w:rsid w:val="0019476D"/>
    <w:rsid w:val="002161BD"/>
    <w:rsid w:val="00216D5E"/>
    <w:rsid w:val="002D2297"/>
    <w:rsid w:val="00304415"/>
    <w:rsid w:val="00314428"/>
    <w:rsid w:val="003A17D7"/>
    <w:rsid w:val="00450198"/>
    <w:rsid w:val="004A0F7A"/>
    <w:rsid w:val="004B3912"/>
    <w:rsid w:val="004E5F38"/>
    <w:rsid w:val="004F58EC"/>
    <w:rsid w:val="00537642"/>
    <w:rsid w:val="00631751"/>
    <w:rsid w:val="00770F2C"/>
    <w:rsid w:val="007870E5"/>
    <w:rsid w:val="007C40C3"/>
    <w:rsid w:val="00834ECA"/>
    <w:rsid w:val="008B10B2"/>
    <w:rsid w:val="008C539D"/>
    <w:rsid w:val="00993C42"/>
    <w:rsid w:val="00A54833"/>
    <w:rsid w:val="00AA7159"/>
    <w:rsid w:val="00AB27CB"/>
    <w:rsid w:val="00AC7BCF"/>
    <w:rsid w:val="00C15D34"/>
    <w:rsid w:val="00DC1BBB"/>
    <w:rsid w:val="00E27B6F"/>
    <w:rsid w:val="00FC4CB9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8612D"/>
  <w15:chartTrackingRefBased/>
  <w15:docId w15:val="{CB316E4E-6EAE-4591-A3AA-1AAC87BF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44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441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8E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2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videos/search?q=nhs+washing+hands&amp;ru=%2fvideos%2fsearch%3fq%3dnhs%2bwashing%2bhands%26FORM%3dHDRSC3&amp;view=detail&amp;mid=642A5EBF3D84FC8764F3642A5EBF3D84FC8764F3&amp;rvsmid=82EF7E61328389CB28F082EF7E61328389CB28F0&amp;FORM=VDQVAP" TargetMode="External"/><Relationship Id="rId5" Type="http://schemas.openxmlformats.org/officeDocument/2006/relationships/hyperlink" Target="https://www.topmarks.co.uk/money/toy-shop-money" TargetMode="External"/><Relationship Id="rId4" Type="http://schemas.openxmlformats.org/officeDocument/2006/relationships/hyperlink" Target="http://youtube.com/jackhart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pknburnsg1</dc:creator>
  <cp:keywords/>
  <dc:description/>
  <cp:lastModifiedBy>Karen Logue</cp:lastModifiedBy>
  <cp:revision>2</cp:revision>
  <cp:lastPrinted>2020-03-17T13:37:00Z</cp:lastPrinted>
  <dcterms:created xsi:type="dcterms:W3CDTF">2020-03-18T22:07:00Z</dcterms:created>
  <dcterms:modified xsi:type="dcterms:W3CDTF">2020-03-18T22:07:00Z</dcterms:modified>
</cp:coreProperties>
</file>