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692E2D75" w14:textId="77777777" w:rsidR="00AB27CB" w:rsidRPr="00AA7159" w:rsidRDefault="00AA7159" w:rsidP="0030441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34F8224" wp14:editId="0C407147">
                <wp:simplePos x="0" y="0"/>
                <wp:positionH relativeFrom="margin">
                  <wp:align>center</wp:align>
                </wp:positionH>
                <wp:positionV relativeFrom="paragraph">
                  <wp:posOffset>-695325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F466E3D" w14:textId="1FB7EF7E" w:rsidR="00AA7159" w:rsidRPr="00AA7159" w:rsidRDefault="00450198" w:rsidP="00AA7159">
                            <w:pPr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Primary </w:t>
                            </w:r>
                            <w:r w:rsidR="003325F3"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2</w:t>
                            </w:r>
                            <w:r w:rsidR="00537642"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  <w:r w:rsidR="00AA7159">
                              <w:rPr>
                                <w:b/>
                                <w:outline/>
                                <w:color w:val="4472C4" w:themeColor="accent5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accent5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home learning grid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334F8224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54.75pt;width:2in;height:2in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" filled="f" stroked="f">
                <v:textbox style="mso-fit-shape-to-text:t">
                  <w:txbxContent>
                    <w:p w14:paraId="1F466E3D" w14:textId="1FB7EF7E" w:rsidR="00AA7159" w:rsidRPr="00AA7159" w:rsidRDefault="00450198" w:rsidP="00AA7159">
                      <w:pPr>
                        <w:rPr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Primary </w:t>
                      </w:r>
                      <w:r w:rsidR="003325F3">
                        <w:rPr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2</w:t>
                      </w:r>
                      <w:r w:rsidR="00537642">
                        <w:rPr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  <w:r w:rsidR="00AA7159">
                        <w:rPr>
                          <w:b/>
                          <w:outline/>
                          <w:color w:val="4472C4" w:themeColor="accent5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accent5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home learning grid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79"/>
        <w:gridCol w:w="2780"/>
        <w:gridCol w:w="2822"/>
        <w:gridCol w:w="2785"/>
        <w:gridCol w:w="2782"/>
      </w:tblGrid>
      <w:tr w:rsidR="00450198" w14:paraId="1CBFB6DC" w14:textId="77777777" w:rsidTr="00450198">
        <w:tc>
          <w:tcPr>
            <w:tcW w:w="2779" w:type="dxa"/>
          </w:tcPr>
          <w:p w14:paraId="2B92C190" w14:textId="77777777" w:rsidR="00AB27CB" w:rsidRPr="00643F3D" w:rsidRDefault="00AB27CB" w:rsidP="00AB27CB">
            <w:pPr>
              <w:tabs>
                <w:tab w:val="left" w:pos="8280"/>
              </w:tabs>
              <w:jc w:val="center"/>
              <w:rPr>
                <w:b/>
                <w:i/>
              </w:rPr>
            </w:pPr>
            <w:r w:rsidRPr="00643F3D">
              <w:rPr>
                <w:b/>
                <w:i/>
              </w:rPr>
              <w:t>Reading</w:t>
            </w:r>
            <w:r w:rsidR="00AC7BCF" w:rsidRPr="00643F3D">
              <w:rPr>
                <w:b/>
                <w:i/>
              </w:rPr>
              <w:t>/ spelling</w:t>
            </w:r>
          </w:p>
        </w:tc>
        <w:tc>
          <w:tcPr>
            <w:tcW w:w="2780" w:type="dxa"/>
          </w:tcPr>
          <w:p w14:paraId="381885E8" w14:textId="77777777" w:rsidR="00AB27CB" w:rsidRPr="00643F3D" w:rsidRDefault="00AB27CB" w:rsidP="00AB27CB">
            <w:pPr>
              <w:tabs>
                <w:tab w:val="left" w:pos="8280"/>
              </w:tabs>
              <w:jc w:val="center"/>
              <w:rPr>
                <w:b/>
                <w:i/>
              </w:rPr>
            </w:pPr>
            <w:r w:rsidRPr="00643F3D">
              <w:rPr>
                <w:b/>
                <w:i/>
              </w:rPr>
              <w:t>Writing</w:t>
            </w:r>
          </w:p>
        </w:tc>
        <w:tc>
          <w:tcPr>
            <w:tcW w:w="2822" w:type="dxa"/>
          </w:tcPr>
          <w:p w14:paraId="1FD5F1E5" w14:textId="77777777" w:rsidR="00AB27CB" w:rsidRPr="00643F3D" w:rsidRDefault="00AB27CB" w:rsidP="00AB27CB">
            <w:pPr>
              <w:tabs>
                <w:tab w:val="left" w:pos="8280"/>
              </w:tabs>
              <w:jc w:val="center"/>
              <w:rPr>
                <w:b/>
                <w:i/>
              </w:rPr>
            </w:pPr>
            <w:r w:rsidRPr="00643F3D">
              <w:rPr>
                <w:b/>
                <w:i/>
              </w:rPr>
              <w:t>Maths</w:t>
            </w:r>
          </w:p>
        </w:tc>
        <w:tc>
          <w:tcPr>
            <w:tcW w:w="2785" w:type="dxa"/>
          </w:tcPr>
          <w:p w14:paraId="6DADA525" w14:textId="77777777" w:rsidR="00AB27CB" w:rsidRPr="00643F3D" w:rsidRDefault="00AB27CB" w:rsidP="00AB27CB">
            <w:pPr>
              <w:tabs>
                <w:tab w:val="left" w:pos="8280"/>
              </w:tabs>
              <w:jc w:val="center"/>
              <w:rPr>
                <w:b/>
                <w:i/>
              </w:rPr>
            </w:pPr>
            <w:r w:rsidRPr="00643F3D">
              <w:rPr>
                <w:b/>
                <w:i/>
              </w:rPr>
              <w:t>Health &amp; wellbeing</w:t>
            </w:r>
          </w:p>
        </w:tc>
        <w:tc>
          <w:tcPr>
            <w:tcW w:w="2782" w:type="dxa"/>
          </w:tcPr>
          <w:p w14:paraId="39A57D2B" w14:textId="77777777" w:rsidR="00AB27CB" w:rsidRPr="00643F3D" w:rsidRDefault="00AB27CB" w:rsidP="00AB27CB">
            <w:pPr>
              <w:tabs>
                <w:tab w:val="left" w:pos="8280"/>
              </w:tabs>
              <w:jc w:val="center"/>
              <w:rPr>
                <w:b/>
                <w:i/>
              </w:rPr>
            </w:pPr>
            <w:r w:rsidRPr="00643F3D">
              <w:rPr>
                <w:b/>
                <w:i/>
              </w:rPr>
              <w:t>Other areas</w:t>
            </w:r>
          </w:p>
        </w:tc>
      </w:tr>
      <w:tr w:rsidR="00450198" w:rsidRPr="00304415" w14:paraId="166FB6DF" w14:textId="77777777" w:rsidTr="00450198">
        <w:tc>
          <w:tcPr>
            <w:tcW w:w="2779" w:type="dxa"/>
          </w:tcPr>
          <w:p w14:paraId="01D6E068" w14:textId="02A303C2" w:rsidR="00FD1F2A" w:rsidRPr="007D7275" w:rsidRDefault="00B06B43" w:rsidP="00450198">
            <w:pPr>
              <w:tabs>
                <w:tab w:val="left" w:pos="8280"/>
              </w:tabs>
              <w:rPr>
                <w:b/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Register on </w:t>
            </w:r>
            <w:hyperlink r:id="rId4" w:history="1">
              <w:r w:rsidR="007D7275" w:rsidRPr="00136D42">
                <w:rPr>
                  <w:rStyle w:val="Hyperlink"/>
                  <w:i/>
                  <w:sz w:val="20"/>
                  <w:szCs w:val="20"/>
                </w:rPr>
                <w:t>https://readingeggs.co.uk/</w:t>
              </w:r>
            </w:hyperlink>
            <w:r w:rsidR="007D7275">
              <w:rPr>
                <w:i/>
                <w:color w:val="0070C0"/>
                <w:sz w:val="20"/>
                <w:szCs w:val="20"/>
              </w:rPr>
              <w:t xml:space="preserve"> </w:t>
            </w:r>
            <w:r w:rsidR="007D7275">
              <w:rPr>
                <w:i/>
                <w:sz w:val="20"/>
                <w:szCs w:val="20"/>
              </w:rPr>
              <w:t>for a free trial</w:t>
            </w:r>
            <w:r w:rsidR="002648ED">
              <w:rPr>
                <w:i/>
                <w:sz w:val="20"/>
                <w:szCs w:val="20"/>
              </w:rPr>
              <w:t>.</w:t>
            </w:r>
          </w:p>
        </w:tc>
        <w:tc>
          <w:tcPr>
            <w:tcW w:w="2780" w:type="dxa"/>
          </w:tcPr>
          <w:p w14:paraId="5AF0BDB9" w14:textId="77777777" w:rsidR="00834D53" w:rsidRPr="00834D53" w:rsidRDefault="00834D53" w:rsidP="00314428">
            <w:pPr>
              <w:tabs>
                <w:tab w:val="left" w:pos="8280"/>
              </w:tabs>
              <w:rPr>
                <w:b/>
                <w:i/>
                <w:sz w:val="20"/>
                <w:szCs w:val="20"/>
              </w:rPr>
            </w:pPr>
            <w:r w:rsidRPr="00834D53">
              <w:rPr>
                <w:b/>
                <w:i/>
                <w:sz w:val="20"/>
                <w:szCs w:val="20"/>
              </w:rPr>
              <w:t>Letter Formation</w:t>
            </w:r>
          </w:p>
          <w:p w14:paraId="43B1D00A" w14:textId="384AF385" w:rsidR="00A272A5" w:rsidRDefault="00014FFD" w:rsidP="00A272A5">
            <w:pPr>
              <w:tabs>
                <w:tab w:val="left" w:pos="8280"/>
              </w:tabs>
              <w:rPr>
                <w:bCs/>
                <w:i/>
                <w:sz w:val="20"/>
                <w:szCs w:val="20"/>
              </w:rPr>
            </w:pPr>
            <w:r w:rsidRPr="00834D53">
              <w:rPr>
                <w:bCs/>
                <w:i/>
                <w:sz w:val="20"/>
                <w:szCs w:val="20"/>
              </w:rPr>
              <w:t xml:space="preserve">Practise </w:t>
            </w:r>
            <w:r w:rsidR="001464B2">
              <w:rPr>
                <w:bCs/>
                <w:i/>
                <w:sz w:val="20"/>
                <w:szCs w:val="20"/>
              </w:rPr>
              <w:t>writing all of the letters in the alphabet.</w:t>
            </w:r>
          </w:p>
          <w:p w14:paraId="2E6D087D" w14:textId="66786B47" w:rsidR="001464B2" w:rsidRPr="002648ED" w:rsidRDefault="001464B2" w:rsidP="00A272A5">
            <w:pPr>
              <w:tabs>
                <w:tab w:val="left" w:pos="8280"/>
              </w:tabs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 xml:space="preserve"> Sing the alphabet song to help you remember them.</w:t>
            </w:r>
          </w:p>
          <w:p w14:paraId="2B6B9806" w14:textId="238D085B" w:rsidR="00014FFD" w:rsidRPr="002648ED" w:rsidRDefault="00014FFD" w:rsidP="00314428">
            <w:pPr>
              <w:tabs>
                <w:tab w:val="left" w:pos="8280"/>
              </w:tabs>
              <w:rPr>
                <w:bCs/>
                <w:i/>
                <w:sz w:val="20"/>
                <w:szCs w:val="20"/>
              </w:rPr>
            </w:pPr>
          </w:p>
        </w:tc>
        <w:tc>
          <w:tcPr>
            <w:tcW w:w="2822" w:type="dxa"/>
          </w:tcPr>
          <w:p w14:paraId="59B3F865" w14:textId="77BBFF13" w:rsidR="00304415" w:rsidRPr="004360C0" w:rsidRDefault="004360C0" w:rsidP="00AA7159">
            <w:pPr>
              <w:tabs>
                <w:tab w:val="left" w:pos="8280"/>
              </w:tabs>
              <w:rPr>
                <w:b/>
                <w:i/>
                <w:sz w:val="20"/>
                <w:szCs w:val="20"/>
              </w:rPr>
            </w:pPr>
            <w:r w:rsidRPr="004360C0">
              <w:rPr>
                <w:b/>
                <w:i/>
                <w:sz w:val="20"/>
                <w:szCs w:val="20"/>
              </w:rPr>
              <w:t>N</w:t>
            </w:r>
            <w:r w:rsidRPr="004360C0">
              <w:rPr>
                <w:b/>
                <w:i/>
              </w:rPr>
              <w:t xml:space="preserve">umber </w:t>
            </w:r>
            <w:r w:rsidR="00A272A5">
              <w:rPr>
                <w:b/>
                <w:i/>
              </w:rPr>
              <w:t>bonds</w:t>
            </w:r>
          </w:p>
          <w:p w14:paraId="1D9FC006" w14:textId="0D6B42AE" w:rsidR="007D7275" w:rsidRDefault="00A272A5" w:rsidP="00AA7159">
            <w:pPr>
              <w:tabs>
                <w:tab w:val="left" w:pos="8280"/>
              </w:tabs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Practise writing your number bonds to 10</w:t>
            </w:r>
          </w:p>
          <w:p w14:paraId="66E9BD03" w14:textId="5A9B8D2F" w:rsidR="00A272A5" w:rsidRDefault="00A272A5" w:rsidP="00AA7159">
            <w:pPr>
              <w:tabs>
                <w:tab w:val="left" w:pos="8280"/>
              </w:tabs>
              <w:rPr>
                <w:bCs/>
                <w:i/>
                <w:sz w:val="20"/>
                <w:szCs w:val="20"/>
              </w:rPr>
            </w:pPr>
            <w:proofErr w:type="spellStart"/>
            <w:r>
              <w:rPr>
                <w:bCs/>
                <w:i/>
                <w:sz w:val="20"/>
                <w:szCs w:val="20"/>
              </w:rPr>
              <w:t>Eg</w:t>
            </w:r>
            <w:proofErr w:type="spellEnd"/>
            <w:r>
              <w:rPr>
                <w:bCs/>
                <w:i/>
                <w:sz w:val="20"/>
                <w:szCs w:val="20"/>
              </w:rPr>
              <w:t xml:space="preserve">             4</w:t>
            </w:r>
          </w:p>
          <w:p w14:paraId="73C93C71" w14:textId="5EF20536" w:rsidR="00A272A5" w:rsidRDefault="00A272A5" w:rsidP="00AA7159">
            <w:pPr>
              <w:tabs>
                <w:tab w:val="left" w:pos="8280"/>
              </w:tabs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1 + 3 = 4       4 - 1 = 3</w:t>
            </w:r>
          </w:p>
          <w:p w14:paraId="4C7740B6" w14:textId="0DB776FB" w:rsidR="00A272A5" w:rsidRDefault="00A272A5" w:rsidP="00AA7159">
            <w:pPr>
              <w:tabs>
                <w:tab w:val="left" w:pos="8280"/>
              </w:tabs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2 + 2 = 4       4 - 2 =2</w:t>
            </w:r>
          </w:p>
          <w:p w14:paraId="19947E9E" w14:textId="1F7B0630" w:rsidR="00A272A5" w:rsidRDefault="00A272A5" w:rsidP="00AA7159">
            <w:pPr>
              <w:tabs>
                <w:tab w:val="left" w:pos="8280"/>
              </w:tabs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3 + 1 = 4      4 – 3 = 1</w:t>
            </w:r>
          </w:p>
          <w:p w14:paraId="27828926" w14:textId="17873D20" w:rsidR="00304415" w:rsidRPr="00834D53" w:rsidRDefault="00A272A5" w:rsidP="00A272A5">
            <w:pPr>
              <w:tabs>
                <w:tab w:val="left" w:pos="8280"/>
              </w:tabs>
              <w:rPr>
                <w:bCs/>
                <w:i/>
                <w:sz w:val="20"/>
                <w:szCs w:val="20"/>
              </w:rPr>
            </w:pPr>
            <w:r>
              <w:rPr>
                <w:bCs/>
                <w:i/>
                <w:sz w:val="20"/>
                <w:szCs w:val="20"/>
              </w:rPr>
              <w:t>4 + 0 = 4      4 – 4 = 0</w:t>
            </w:r>
          </w:p>
        </w:tc>
        <w:tc>
          <w:tcPr>
            <w:tcW w:w="2785" w:type="dxa"/>
          </w:tcPr>
          <w:p w14:paraId="47B75263" w14:textId="77777777" w:rsidR="00CA3025" w:rsidRDefault="00CA3025" w:rsidP="00CA3025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Make up a dance routine to your favourite song and teach it to someone else. Your routine should have at least 4 moves which can be repeated.</w:t>
            </w:r>
          </w:p>
          <w:p w14:paraId="4863D272" w14:textId="77777777" w:rsidR="00042951" w:rsidRPr="00643F3D" w:rsidRDefault="00042951" w:rsidP="00AA7159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</w:p>
          <w:p w14:paraId="388D4DC9" w14:textId="77777777" w:rsidR="00042951" w:rsidRPr="00643F3D" w:rsidRDefault="00042951" w:rsidP="00AA7159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 w:rsidRPr="00643F3D">
              <w:rPr>
                <w:i/>
                <w:sz w:val="20"/>
                <w:szCs w:val="20"/>
              </w:rPr>
              <w:t>Try and get everyone in the house joining in.</w:t>
            </w:r>
          </w:p>
        </w:tc>
        <w:tc>
          <w:tcPr>
            <w:tcW w:w="2782" w:type="dxa"/>
          </w:tcPr>
          <w:p w14:paraId="1FEDE0DA" w14:textId="52A1DC91" w:rsidR="00AB27CB" w:rsidRPr="00643F3D" w:rsidRDefault="00042951" w:rsidP="00AA7159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 w:rsidRPr="00834D53">
              <w:rPr>
                <w:b/>
                <w:bCs/>
                <w:i/>
                <w:sz w:val="20"/>
                <w:szCs w:val="20"/>
              </w:rPr>
              <w:t>RME</w:t>
            </w:r>
            <w:r w:rsidRPr="00643F3D">
              <w:rPr>
                <w:i/>
                <w:sz w:val="20"/>
                <w:szCs w:val="20"/>
              </w:rPr>
              <w:t xml:space="preserve">- </w:t>
            </w:r>
            <w:r w:rsidR="00834D53" w:rsidRPr="00834D53">
              <w:rPr>
                <w:b/>
                <w:bCs/>
                <w:i/>
                <w:sz w:val="20"/>
                <w:szCs w:val="20"/>
              </w:rPr>
              <w:t>Christianity</w:t>
            </w:r>
          </w:p>
          <w:p w14:paraId="2FDF6608" w14:textId="77777777" w:rsidR="007D7275" w:rsidRDefault="007D7275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</w:p>
          <w:p w14:paraId="7D4A96E6" w14:textId="60F96022" w:rsidR="00042951" w:rsidRDefault="007D7275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Find out what happens in the</w:t>
            </w:r>
            <w:r w:rsidR="00042951" w:rsidRPr="00643F3D">
              <w:rPr>
                <w:i/>
                <w:sz w:val="20"/>
                <w:szCs w:val="20"/>
              </w:rPr>
              <w:t xml:space="preserve"> Easter story</w:t>
            </w:r>
            <w:r w:rsidR="00014FFD">
              <w:rPr>
                <w:i/>
                <w:sz w:val="20"/>
                <w:szCs w:val="20"/>
              </w:rPr>
              <w:t xml:space="preserve"> and how Christians celebrate Easter</w:t>
            </w:r>
            <w:r w:rsidR="00042951" w:rsidRPr="00643F3D">
              <w:rPr>
                <w:i/>
                <w:sz w:val="20"/>
                <w:szCs w:val="20"/>
              </w:rPr>
              <w:t xml:space="preserve">. </w:t>
            </w:r>
          </w:p>
          <w:p w14:paraId="1B86F79B" w14:textId="45701A14" w:rsidR="00014FFD" w:rsidRDefault="00B31C86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hyperlink r:id="rId5" w:history="1">
              <w:r w:rsidR="002648ED" w:rsidRPr="002648ED">
                <w:rPr>
                  <w:rStyle w:val="Hyperlink"/>
                  <w:i/>
                  <w:sz w:val="20"/>
                  <w:szCs w:val="20"/>
                </w:rPr>
                <w:t>https://www.topmarks.co.uk</w:t>
              </w:r>
            </w:hyperlink>
          </w:p>
          <w:p w14:paraId="78A55152" w14:textId="0C049D89" w:rsidR="002648ED" w:rsidRDefault="002648ED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may help with this</w:t>
            </w:r>
          </w:p>
          <w:p w14:paraId="09EAF96E" w14:textId="2FE5581A" w:rsidR="007D7275" w:rsidRPr="00643F3D" w:rsidRDefault="007D7275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</w:p>
        </w:tc>
      </w:tr>
      <w:tr w:rsidR="00450198" w:rsidRPr="00304415" w14:paraId="308A0333" w14:textId="77777777" w:rsidTr="00450198">
        <w:tc>
          <w:tcPr>
            <w:tcW w:w="2779" w:type="dxa"/>
          </w:tcPr>
          <w:p w14:paraId="6A327B7A" w14:textId="4A875564" w:rsidR="00314428" w:rsidRDefault="002648ED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Read a story book with a grown up.</w:t>
            </w:r>
          </w:p>
          <w:p w14:paraId="44E3A928" w14:textId="35AF5CEF" w:rsidR="00A272A5" w:rsidRDefault="00A272A5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Discuss your favourite part of the story and why you like it.</w:t>
            </w:r>
          </w:p>
          <w:p w14:paraId="2538A5CD" w14:textId="77777777" w:rsidR="002648ED" w:rsidRDefault="002648ED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Write down all the words you can find in it with </w:t>
            </w:r>
            <w:r w:rsidR="00A272A5">
              <w:rPr>
                <w:i/>
                <w:sz w:val="20"/>
                <w:szCs w:val="20"/>
              </w:rPr>
              <w:t xml:space="preserve">5 </w:t>
            </w:r>
            <w:r>
              <w:rPr>
                <w:i/>
                <w:sz w:val="20"/>
                <w:szCs w:val="20"/>
              </w:rPr>
              <w:t>letters.</w:t>
            </w:r>
          </w:p>
          <w:p w14:paraId="371D19EA" w14:textId="34B880F9" w:rsidR="001464B2" w:rsidRPr="00643F3D" w:rsidRDefault="001464B2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780" w:type="dxa"/>
          </w:tcPr>
          <w:p w14:paraId="59F4277E" w14:textId="77777777" w:rsidR="00314428" w:rsidRDefault="00530499" w:rsidP="00450198">
            <w:pPr>
              <w:tabs>
                <w:tab w:val="left" w:pos="8280"/>
              </w:tabs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Name writing</w:t>
            </w:r>
          </w:p>
          <w:p w14:paraId="013192EA" w14:textId="44068E21" w:rsidR="00530499" w:rsidRPr="00643F3D" w:rsidRDefault="00530499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Write your first name and surname. Can you use </w:t>
            </w:r>
            <w:r w:rsidR="00A272A5">
              <w:rPr>
                <w:i/>
                <w:sz w:val="20"/>
                <w:szCs w:val="20"/>
              </w:rPr>
              <w:t>bubble writing or different colours?</w:t>
            </w:r>
          </w:p>
        </w:tc>
        <w:tc>
          <w:tcPr>
            <w:tcW w:w="2822" w:type="dxa"/>
          </w:tcPr>
          <w:p w14:paraId="65DDBBC0" w14:textId="77777777" w:rsidR="00450198" w:rsidRPr="00834D53" w:rsidRDefault="00450198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 w:rsidRPr="00834D53">
              <w:rPr>
                <w:i/>
                <w:sz w:val="20"/>
                <w:szCs w:val="20"/>
              </w:rPr>
              <w:t>Play a maths game on your computer or tablet.</w:t>
            </w:r>
          </w:p>
          <w:p w14:paraId="06789D0E" w14:textId="77777777" w:rsidR="00450198" w:rsidRPr="00834D53" w:rsidRDefault="00450198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</w:p>
          <w:p w14:paraId="0561BEA9" w14:textId="77777777" w:rsidR="00450198" w:rsidRDefault="00B31C86" w:rsidP="00450198">
            <w:pPr>
              <w:tabs>
                <w:tab w:val="left" w:pos="8280"/>
              </w:tabs>
              <w:rPr>
                <w:rStyle w:val="Hyperlink"/>
                <w:i/>
                <w:sz w:val="20"/>
                <w:szCs w:val="20"/>
              </w:rPr>
            </w:pPr>
            <w:hyperlink r:id="rId6" w:history="1">
              <w:r w:rsidR="00450198" w:rsidRPr="00834D53">
                <w:rPr>
                  <w:rStyle w:val="Hyperlink"/>
                  <w:i/>
                  <w:sz w:val="20"/>
                  <w:szCs w:val="20"/>
                </w:rPr>
                <w:t>https://www.topmarks.co.uk</w:t>
              </w:r>
            </w:hyperlink>
          </w:p>
          <w:p w14:paraId="5C2DDB08" w14:textId="35DD49B7" w:rsidR="00A272A5" w:rsidRPr="00834D53" w:rsidRDefault="00A272A5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785" w:type="dxa"/>
          </w:tcPr>
          <w:p w14:paraId="72A90573" w14:textId="77777777" w:rsidR="00450198" w:rsidRDefault="006058AB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 w:rsidRPr="006058AB">
              <w:rPr>
                <w:i/>
                <w:sz w:val="20"/>
                <w:szCs w:val="20"/>
              </w:rPr>
              <w:t xml:space="preserve">Draw your favourite </w:t>
            </w:r>
            <w:r w:rsidR="00450198" w:rsidRPr="006058AB">
              <w:rPr>
                <w:i/>
                <w:sz w:val="20"/>
                <w:szCs w:val="20"/>
              </w:rPr>
              <w:t xml:space="preserve">healthy </w:t>
            </w:r>
            <w:r w:rsidRPr="006058AB">
              <w:rPr>
                <w:i/>
                <w:sz w:val="20"/>
                <w:szCs w:val="20"/>
              </w:rPr>
              <w:t>s</w:t>
            </w:r>
            <w:r w:rsidR="001464B2">
              <w:rPr>
                <w:i/>
                <w:sz w:val="20"/>
                <w:szCs w:val="20"/>
              </w:rPr>
              <w:t>andwich</w:t>
            </w:r>
            <w:r w:rsidR="00450198" w:rsidRPr="006058AB">
              <w:rPr>
                <w:i/>
                <w:sz w:val="20"/>
                <w:szCs w:val="20"/>
              </w:rPr>
              <w:t xml:space="preserve">. </w:t>
            </w:r>
          </w:p>
          <w:p w14:paraId="66389D8B" w14:textId="43DF0475" w:rsidR="001464B2" w:rsidRPr="006058AB" w:rsidRDefault="001464B2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Can you help to make this at home?</w:t>
            </w:r>
          </w:p>
        </w:tc>
        <w:tc>
          <w:tcPr>
            <w:tcW w:w="2782" w:type="dxa"/>
          </w:tcPr>
          <w:p w14:paraId="2500BCF5" w14:textId="00DB4C78" w:rsidR="00450198" w:rsidRPr="00834D53" w:rsidRDefault="00450198" w:rsidP="00450198">
            <w:pPr>
              <w:tabs>
                <w:tab w:val="left" w:pos="8280"/>
              </w:tabs>
              <w:rPr>
                <w:b/>
                <w:bCs/>
                <w:i/>
                <w:sz w:val="20"/>
                <w:szCs w:val="20"/>
              </w:rPr>
            </w:pPr>
            <w:r w:rsidRPr="00834D53">
              <w:rPr>
                <w:b/>
                <w:bCs/>
                <w:i/>
                <w:sz w:val="20"/>
                <w:szCs w:val="20"/>
              </w:rPr>
              <w:t>F</w:t>
            </w:r>
            <w:r w:rsidR="00834D53" w:rsidRPr="00834D53">
              <w:rPr>
                <w:b/>
                <w:bCs/>
                <w:i/>
                <w:sz w:val="20"/>
                <w:szCs w:val="20"/>
              </w:rPr>
              <w:t>rench</w:t>
            </w:r>
          </w:p>
          <w:p w14:paraId="24EC400D" w14:textId="501AF95D" w:rsidR="00A272A5" w:rsidRPr="00643F3D" w:rsidRDefault="00014FFD" w:rsidP="00A272A5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Practise your French </w:t>
            </w:r>
            <w:r w:rsidR="00A272A5">
              <w:rPr>
                <w:i/>
                <w:sz w:val="20"/>
                <w:szCs w:val="20"/>
              </w:rPr>
              <w:t xml:space="preserve">numbers and colours </w:t>
            </w:r>
          </w:p>
          <w:p w14:paraId="285DC637" w14:textId="44D2F206" w:rsidR="00014FFD" w:rsidRPr="00643F3D" w:rsidRDefault="00014FFD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</w:p>
        </w:tc>
      </w:tr>
      <w:tr w:rsidR="00450198" w:rsidRPr="00304415" w14:paraId="4D70E793" w14:textId="77777777" w:rsidTr="00450198">
        <w:tc>
          <w:tcPr>
            <w:tcW w:w="2779" w:type="dxa"/>
          </w:tcPr>
          <w:p w14:paraId="2552E2B0" w14:textId="77777777" w:rsidR="00450198" w:rsidRPr="00530499" w:rsidRDefault="002648ED" w:rsidP="00450198">
            <w:pPr>
              <w:tabs>
                <w:tab w:val="left" w:pos="8280"/>
              </w:tabs>
              <w:rPr>
                <w:b/>
                <w:bCs/>
                <w:i/>
                <w:sz w:val="20"/>
                <w:szCs w:val="20"/>
              </w:rPr>
            </w:pPr>
            <w:r w:rsidRPr="00530499">
              <w:rPr>
                <w:b/>
                <w:bCs/>
                <w:i/>
                <w:sz w:val="20"/>
                <w:szCs w:val="20"/>
              </w:rPr>
              <w:t>Rainbow spelling</w:t>
            </w:r>
          </w:p>
          <w:p w14:paraId="265B6DA5" w14:textId="77777777" w:rsidR="002648ED" w:rsidRDefault="00530499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Practise writing some of these words in different colours to make a rainbow.</w:t>
            </w:r>
          </w:p>
          <w:p w14:paraId="39A97F7D" w14:textId="37D7A106" w:rsidR="00530499" w:rsidRPr="00643F3D" w:rsidRDefault="00530499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="004360C0">
              <w:rPr>
                <w:i/>
                <w:sz w:val="20"/>
                <w:szCs w:val="20"/>
              </w:rPr>
              <w:t xml:space="preserve">but, not, what, all, were, we, when, your, </w:t>
            </w:r>
            <w:r w:rsidR="00A272A5">
              <w:rPr>
                <w:i/>
                <w:sz w:val="20"/>
                <w:szCs w:val="20"/>
              </w:rPr>
              <w:t>can, said</w:t>
            </w:r>
            <w:r>
              <w:rPr>
                <w:i/>
                <w:sz w:val="20"/>
                <w:szCs w:val="20"/>
              </w:rPr>
              <w:t>)</w:t>
            </w:r>
          </w:p>
        </w:tc>
        <w:tc>
          <w:tcPr>
            <w:tcW w:w="2780" w:type="dxa"/>
          </w:tcPr>
          <w:p w14:paraId="3B1FD590" w14:textId="77777777" w:rsidR="003D2D79" w:rsidRDefault="00530499" w:rsidP="00450198">
            <w:pPr>
              <w:tabs>
                <w:tab w:val="left" w:pos="8280"/>
              </w:tabs>
              <w:rPr>
                <w:b/>
                <w:bCs/>
                <w:i/>
                <w:sz w:val="20"/>
                <w:szCs w:val="20"/>
              </w:rPr>
            </w:pPr>
            <w:r w:rsidRPr="00530499">
              <w:rPr>
                <w:b/>
                <w:bCs/>
                <w:i/>
                <w:sz w:val="20"/>
                <w:szCs w:val="20"/>
              </w:rPr>
              <w:t>Sentence writing</w:t>
            </w:r>
          </w:p>
          <w:p w14:paraId="7EBE5693" w14:textId="77777777" w:rsidR="00530499" w:rsidRDefault="00530499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 w:rsidRPr="00530499">
              <w:rPr>
                <w:i/>
                <w:sz w:val="20"/>
                <w:szCs w:val="20"/>
              </w:rPr>
              <w:t xml:space="preserve">Draw a picture of yourself and write a </w:t>
            </w:r>
            <w:r w:rsidR="00A272A5">
              <w:rPr>
                <w:i/>
                <w:sz w:val="20"/>
                <w:szCs w:val="20"/>
              </w:rPr>
              <w:t xml:space="preserve">few </w:t>
            </w:r>
            <w:r w:rsidRPr="00530499">
              <w:rPr>
                <w:i/>
                <w:sz w:val="20"/>
                <w:szCs w:val="20"/>
              </w:rPr>
              <w:t>sentences about something you are good at or enjoy.</w:t>
            </w:r>
          </w:p>
          <w:p w14:paraId="349D1B3B" w14:textId="43D4B14E" w:rsidR="00A272A5" w:rsidRPr="00530499" w:rsidRDefault="00A272A5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Can you use a joining word in your sentences?</w:t>
            </w:r>
          </w:p>
        </w:tc>
        <w:tc>
          <w:tcPr>
            <w:tcW w:w="2822" w:type="dxa"/>
          </w:tcPr>
          <w:p w14:paraId="31349E67" w14:textId="77777777" w:rsidR="007066AD" w:rsidRPr="007066AD" w:rsidRDefault="007066AD" w:rsidP="002648ED">
            <w:pPr>
              <w:tabs>
                <w:tab w:val="left" w:pos="8280"/>
              </w:tabs>
              <w:rPr>
                <w:b/>
                <w:bCs/>
                <w:i/>
                <w:sz w:val="20"/>
                <w:szCs w:val="20"/>
              </w:rPr>
            </w:pPr>
            <w:r w:rsidRPr="007066AD">
              <w:rPr>
                <w:b/>
                <w:bCs/>
                <w:i/>
                <w:sz w:val="20"/>
                <w:szCs w:val="20"/>
              </w:rPr>
              <w:t>Counting</w:t>
            </w:r>
          </w:p>
          <w:p w14:paraId="0301ACF9" w14:textId="19AAB219" w:rsidR="002648ED" w:rsidRPr="00834D53" w:rsidRDefault="002648ED" w:rsidP="002648ED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 w:rsidRPr="00834D53">
              <w:rPr>
                <w:i/>
                <w:sz w:val="20"/>
                <w:szCs w:val="20"/>
              </w:rPr>
              <w:t>Count backwards within</w:t>
            </w:r>
            <w:r w:rsidR="00530499" w:rsidRPr="00834D53">
              <w:rPr>
                <w:i/>
                <w:sz w:val="20"/>
                <w:szCs w:val="20"/>
              </w:rPr>
              <w:t xml:space="preserve"> the range 1-</w:t>
            </w:r>
            <w:r w:rsidR="004360C0">
              <w:rPr>
                <w:i/>
                <w:sz w:val="20"/>
                <w:szCs w:val="20"/>
              </w:rPr>
              <w:t>5</w:t>
            </w:r>
            <w:r w:rsidR="004360C0">
              <w:t>0</w:t>
            </w:r>
            <w:r w:rsidR="00530499" w:rsidRPr="00834D53">
              <w:rPr>
                <w:i/>
                <w:sz w:val="20"/>
                <w:szCs w:val="20"/>
              </w:rPr>
              <w:t xml:space="preserve"> stopping and starting at different numbers</w:t>
            </w:r>
          </w:p>
          <w:p w14:paraId="0A2A6AB2" w14:textId="725575F7" w:rsidR="00450198" w:rsidRPr="00834D53" w:rsidRDefault="00450198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785" w:type="dxa"/>
          </w:tcPr>
          <w:p w14:paraId="73447B7A" w14:textId="77777777" w:rsidR="00834D53" w:rsidRPr="00834D53" w:rsidRDefault="00834D53" w:rsidP="00450198">
            <w:pPr>
              <w:tabs>
                <w:tab w:val="left" w:pos="8280"/>
              </w:tabs>
              <w:rPr>
                <w:b/>
                <w:bCs/>
                <w:i/>
                <w:sz w:val="20"/>
                <w:szCs w:val="20"/>
              </w:rPr>
            </w:pPr>
            <w:r w:rsidRPr="00834D53">
              <w:rPr>
                <w:b/>
                <w:bCs/>
                <w:i/>
                <w:sz w:val="20"/>
                <w:szCs w:val="20"/>
              </w:rPr>
              <w:t>Cosmic Yoga</w:t>
            </w:r>
          </w:p>
          <w:p w14:paraId="5C533123" w14:textId="4FD681F5" w:rsidR="00450198" w:rsidRDefault="00834D53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Join in with one of the</w:t>
            </w:r>
            <w:r w:rsidR="00450198" w:rsidRPr="00643F3D">
              <w:rPr>
                <w:i/>
                <w:sz w:val="20"/>
                <w:szCs w:val="20"/>
              </w:rPr>
              <w:t xml:space="preserve"> Cosmic Yoga</w:t>
            </w:r>
            <w:r>
              <w:rPr>
                <w:i/>
                <w:sz w:val="20"/>
                <w:szCs w:val="20"/>
              </w:rPr>
              <w:t xml:space="preserve"> adventures </w:t>
            </w:r>
            <w:r w:rsidR="00450198" w:rsidRPr="00643F3D">
              <w:rPr>
                <w:i/>
                <w:sz w:val="20"/>
                <w:szCs w:val="20"/>
              </w:rPr>
              <w:t>on You Tube</w:t>
            </w:r>
            <w:r>
              <w:rPr>
                <w:i/>
                <w:sz w:val="20"/>
                <w:szCs w:val="20"/>
              </w:rPr>
              <w:t>.</w:t>
            </w:r>
          </w:p>
          <w:p w14:paraId="184BF45A" w14:textId="7A437A78" w:rsidR="00834D53" w:rsidRPr="00643F3D" w:rsidRDefault="00834D53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Try to follow all of the actions that Jamie shows you.</w:t>
            </w:r>
          </w:p>
        </w:tc>
        <w:tc>
          <w:tcPr>
            <w:tcW w:w="2782" w:type="dxa"/>
          </w:tcPr>
          <w:p w14:paraId="34E9D153" w14:textId="4B81FDAB" w:rsidR="00450198" w:rsidRPr="007066AD" w:rsidRDefault="00450198" w:rsidP="00450198">
            <w:pPr>
              <w:tabs>
                <w:tab w:val="left" w:pos="8280"/>
              </w:tabs>
              <w:rPr>
                <w:b/>
                <w:bCs/>
                <w:i/>
                <w:sz w:val="20"/>
                <w:szCs w:val="20"/>
              </w:rPr>
            </w:pPr>
            <w:r w:rsidRPr="007066AD">
              <w:rPr>
                <w:b/>
                <w:bCs/>
                <w:i/>
                <w:sz w:val="20"/>
                <w:szCs w:val="20"/>
              </w:rPr>
              <w:t>A</w:t>
            </w:r>
            <w:r w:rsidR="007066AD" w:rsidRPr="007066AD">
              <w:rPr>
                <w:b/>
                <w:bCs/>
                <w:i/>
                <w:sz w:val="20"/>
                <w:szCs w:val="20"/>
              </w:rPr>
              <w:t>rt</w:t>
            </w:r>
          </w:p>
          <w:p w14:paraId="7E9989FA" w14:textId="77777777" w:rsidR="00450198" w:rsidRDefault="003D2D79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 w:rsidRPr="00643F3D">
              <w:rPr>
                <w:i/>
                <w:sz w:val="20"/>
                <w:szCs w:val="20"/>
              </w:rPr>
              <w:t>Design and draw</w:t>
            </w:r>
            <w:r w:rsidR="007066AD">
              <w:rPr>
                <w:i/>
                <w:sz w:val="20"/>
                <w:szCs w:val="20"/>
              </w:rPr>
              <w:t xml:space="preserve"> something that would be useful on a farm.</w:t>
            </w:r>
          </w:p>
          <w:p w14:paraId="0F97A134" w14:textId="77777777" w:rsidR="007066AD" w:rsidRDefault="007066AD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 It could be a tractor, a milking shed, and egg collector or anything you can imagine. </w:t>
            </w:r>
          </w:p>
          <w:p w14:paraId="09103293" w14:textId="398DCA53" w:rsidR="007066AD" w:rsidRPr="00643F3D" w:rsidRDefault="007066AD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</w:p>
        </w:tc>
      </w:tr>
      <w:tr w:rsidR="00450198" w:rsidRPr="00304415" w14:paraId="42595928" w14:textId="77777777" w:rsidTr="00450198">
        <w:tc>
          <w:tcPr>
            <w:tcW w:w="2779" w:type="dxa"/>
          </w:tcPr>
          <w:p w14:paraId="1E10A339" w14:textId="77777777" w:rsidR="00450198" w:rsidRPr="00834D53" w:rsidRDefault="00530499" w:rsidP="00450198">
            <w:pPr>
              <w:tabs>
                <w:tab w:val="left" w:pos="8280"/>
              </w:tabs>
              <w:rPr>
                <w:b/>
                <w:bCs/>
                <w:i/>
                <w:sz w:val="20"/>
                <w:szCs w:val="20"/>
              </w:rPr>
            </w:pPr>
            <w:r w:rsidRPr="00834D53">
              <w:rPr>
                <w:b/>
                <w:bCs/>
                <w:i/>
                <w:sz w:val="20"/>
                <w:szCs w:val="20"/>
              </w:rPr>
              <w:t>Dictation</w:t>
            </w:r>
          </w:p>
          <w:p w14:paraId="7F70D8C0" w14:textId="244D3015" w:rsidR="00530499" w:rsidRPr="00643F3D" w:rsidRDefault="00530499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Ask a grown up to </w:t>
            </w:r>
            <w:r w:rsidR="00834D53">
              <w:rPr>
                <w:i/>
                <w:sz w:val="20"/>
                <w:szCs w:val="20"/>
              </w:rPr>
              <w:t>tell you some words to sound out and write down. (</w:t>
            </w:r>
            <w:proofErr w:type="spellStart"/>
            <w:r w:rsidR="00834D53">
              <w:rPr>
                <w:i/>
                <w:sz w:val="20"/>
                <w:szCs w:val="20"/>
              </w:rPr>
              <w:t>eg</w:t>
            </w:r>
            <w:proofErr w:type="spellEnd"/>
            <w:r w:rsidR="00834D53">
              <w:rPr>
                <w:i/>
                <w:sz w:val="20"/>
                <w:szCs w:val="20"/>
              </w:rPr>
              <w:t>, spot, plan</w:t>
            </w:r>
            <w:r w:rsidR="00A272A5">
              <w:rPr>
                <w:i/>
                <w:sz w:val="20"/>
                <w:szCs w:val="20"/>
              </w:rPr>
              <w:t>, cast, chips, stick, pram</w:t>
            </w:r>
            <w:r w:rsidR="00834D53">
              <w:rPr>
                <w:i/>
                <w:sz w:val="20"/>
                <w:szCs w:val="20"/>
              </w:rPr>
              <w:t xml:space="preserve"> etc)</w:t>
            </w:r>
          </w:p>
        </w:tc>
        <w:tc>
          <w:tcPr>
            <w:tcW w:w="2780" w:type="dxa"/>
          </w:tcPr>
          <w:p w14:paraId="2817E667" w14:textId="40AE1075" w:rsidR="00314428" w:rsidRPr="007066AD" w:rsidRDefault="004360C0" w:rsidP="00450198">
            <w:pPr>
              <w:tabs>
                <w:tab w:val="left" w:pos="8280"/>
              </w:tabs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End blends</w:t>
            </w:r>
          </w:p>
          <w:p w14:paraId="1A25CC6A" w14:textId="20F22D87" w:rsidR="007066AD" w:rsidRDefault="007066AD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Can you think of words that end with the sound </w:t>
            </w:r>
            <w:proofErr w:type="spellStart"/>
            <w:r w:rsidR="004360C0">
              <w:rPr>
                <w:i/>
                <w:sz w:val="20"/>
                <w:szCs w:val="20"/>
              </w:rPr>
              <w:t>sh</w:t>
            </w:r>
            <w:proofErr w:type="spellEnd"/>
          </w:p>
          <w:p w14:paraId="3A5B55D7" w14:textId="0233FA5F" w:rsidR="007066AD" w:rsidRDefault="007066AD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How many can you </w:t>
            </w:r>
            <w:r w:rsidR="00CA3025">
              <w:rPr>
                <w:i/>
                <w:sz w:val="20"/>
                <w:szCs w:val="20"/>
              </w:rPr>
              <w:t>find</w:t>
            </w:r>
            <w:r>
              <w:rPr>
                <w:i/>
                <w:sz w:val="20"/>
                <w:szCs w:val="20"/>
              </w:rPr>
              <w:t>?</w:t>
            </w:r>
          </w:p>
          <w:p w14:paraId="314A6D0D" w14:textId="0812736E" w:rsidR="007066AD" w:rsidRDefault="007066AD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proofErr w:type="spellStart"/>
            <w:r>
              <w:rPr>
                <w:i/>
                <w:sz w:val="20"/>
                <w:szCs w:val="20"/>
              </w:rPr>
              <w:t>eg</w:t>
            </w:r>
            <w:proofErr w:type="spellEnd"/>
            <w:r>
              <w:rPr>
                <w:i/>
                <w:sz w:val="20"/>
                <w:szCs w:val="20"/>
              </w:rPr>
              <w:t xml:space="preserve">, </w:t>
            </w:r>
            <w:r w:rsidR="004360C0">
              <w:rPr>
                <w:i/>
                <w:sz w:val="20"/>
                <w:szCs w:val="20"/>
              </w:rPr>
              <w:t>fish, dish, trash</w:t>
            </w:r>
            <w:r>
              <w:rPr>
                <w:i/>
                <w:sz w:val="20"/>
                <w:szCs w:val="20"/>
              </w:rPr>
              <w:t xml:space="preserve"> etc)</w:t>
            </w:r>
          </w:p>
          <w:p w14:paraId="345FC35F" w14:textId="656A9288" w:rsidR="007066AD" w:rsidRPr="00643F3D" w:rsidRDefault="007066AD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</w:p>
        </w:tc>
        <w:tc>
          <w:tcPr>
            <w:tcW w:w="2822" w:type="dxa"/>
          </w:tcPr>
          <w:p w14:paraId="4D7BEF87" w14:textId="77777777" w:rsidR="001464B2" w:rsidRPr="001464B2" w:rsidRDefault="001464B2" w:rsidP="00643F3D">
            <w:pPr>
              <w:tabs>
                <w:tab w:val="left" w:pos="8280"/>
              </w:tabs>
              <w:rPr>
                <w:b/>
                <w:bCs/>
                <w:i/>
                <w:sz w:val="20"/>
                <w:szCs w:val="20"/>
              </w:rPr>
            </w:pPr>
            <w:r w:rsidRPr="001464B2">
              <w:rPr>
                <w:b/>
                <w:bCs/>
                <w:i/>
                <w:sz w:val="20"/>
                <w:szCs w:val="20"/>
              </w:rPr>
              <w:t>Number sequencing</w:t>
            </w:r>
          </w:p>
          <w:p w14:paraId="58D6DA8B" w14:textId="278C53EA" w:rsidR="00450198" w:rsidRPr="004360C0" w:rsidRDefault="002648ED" w:rsidP="00643F3D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 w:rsidRPr="004360C0">
              <w:rPr>
                <w:i/>
                <w:sz w:val="20"/>
                <w:szCs w:val="20"/>
              </w:rPr>
              <w:t xml:space="preserve">Create your own </w:t>
            </w:r>
            <w:r w:rsidR="004360C0" w:rsidRPr="004360C0">
              <w:rPr>
                <w:i/>
                <w:sz w:val="20"/>
                <w:szCs w:val="20"/>
              </w:rPr>
              <w:t>dot to dot puzzle for someone in your house to complete</w:t>
            </w:r>
          </w:p>
        </w:tc>
        <w:tc>
          <w:tcPr>
            <w:tcW w:w="2785" w:type="dxa"/>
          </w:tcPr>
          <w:p w14:paraId="458AE7D4" w14:textId="77777777" w:rsidR="00450198" w:rsidRPr="00643F3D" w:rsidRDefault="00450198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</w:p>
          <w:p w14:paraId="7CEC87FA" w14:textId="77777777" w:rsidR="00450198" w:rsidRPr="00643F3D" w:rsidRDefault="00450198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 w:rsidRPr="00643F3D">
              <w:rPr>
                <w:i/>
                <w:sz w:val="20"/>
                <w:szCs w:val="20"/>
              </w:rPr>
              <w:t>Sign up to the website</w:t>
            </w:r>
          </w:p>
          <w:p w14:paraId="19298B77" w14:textId="2FF552F1" w:rsidR="00450198" w:rsidRPr="00643F3D" w:rsidRDefault="00B31C86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hyperlink r:id="rId7" w:history="1">
              <w:r w:rsidR="006058AB" w:rsidRPr="00A815A7">
                <w:rPr>
                  <w:rStyle w:val="Hyperlink"/>
                  <w:i/>
                  <w:sz w:val="20"/>
                  <w:szCs w:val="20"/>
                </w:rPr>
                <w:t>www.gonoodle.com</w:t>
              </w:r>
            </w:hyperlink>
            <w:r w:rsidR="00450198" w:rsidRPr="00643F3D">
              <w:rPr>
                <w:i/>
                <w:sz w:val="20"/>
                <w:szCs w:val="20"/>
              </w:rPr>
              <w:t xml:space="preserve"> and take part in some of the active tasks.</w:t>
            </w:r>
          </w:p>
        </w:tc>
        <w:tc>
          <w:tcPr>
            <w:tcW w:w="2782" w:type="dxa"/>
          </w:tcPr>
          <w:p w14:paraId="69D821A1" w14:textId="017CE52A" w:rsidR="00450198" w:rsidRPr="00643F3D" w:rsidRDefault="00450198" w:rsidP="00450198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 w:rsidRPr="00834D53">
              <w:rPr>
                <w:b/>
                <w:bCs/>
                <w:i/>
                <w:sz w:val="20"/>
                <w:szCs w:val="20"/>
              </w:rPr>
              <w:t>T</w:t>
            </w:r>
            <w:r w:rsidR="00834D53">
              <w:rPr>
                <w:b/>
                <w:bCs/>
                <w:i/>
                <w:sz w:val="20"/>
                <w:szCs w:val="20"/>
              </w:rPr>
              <w:t>opic</w:t>
            </w:r>
          </w:p>
          <w:p w14:paraId="5119AC28" w14:textId="77777777" w:rsidR="00450198" w:rsidRDefault="00834D53" w:rsidP="003D2D79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The </w:t>
            </w:r>
            <w:r w:rsidR="007D7275">
              <w:rPr>
                <w:i/>
                <w:sz w:val="20"/>
                <w:szCs w:val="20"/>
              </w:rPr>
              <w:t>Farm</w:t>
            </w:r>
          </w:p>
          <w:p w14:paraId="1860780F" w14:textId="77777777" w:rsidR="00834D53" w:rsidRDefault="00834D53" w:rsidP="003D2D79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Draw a picture of your favourite farm animal and find out 3 facts about it to tell your class</w:t>
            </w:r>
          </w:p>
          <w:p w14:paraId="238F0FAE" w14:textId="523A0F0E" w:rsidR="00834D53" w:rsidRPr="00643F3D" w:rsidRDefault="00834D53" w:rsidP="003D2D79">
            <w:pPr>
              <w:tabs>
                <w:tab w:val="left" w:pos="8280"/>
              </w:tabs>
              <w:rPr>
                <w:i/>
                <w:sz w:val="20"/>
                <w:szCs w:val="20"/>
              </w:rPr>
            </w:pPr>
          </w:p>
        </w:tc>
      </w:tr>
    </w:tbl>
    <w:p w14:paraId="78BE304A" w14:textId="77777777" w:rsidR="00103AE0" w:rsidRPr="00304415" w:rsidRDefault="00B31C86" w:rsidP="00AA7159">
      <w:pPr>
        <w:tabs>
          <w:tab w:val="left" w:pos="8280"/>
        </w:tabs>
        <w:rPr>
          <w:sz w:val="20"/>
          <w:szCs w:val="20"/>
        </w:rPr>
      </w:pPr>
    </w:p>
    <w:sectPr w:rsidR="00103AE0" w:rsidRPr="00304415" w:rsidSect="00AA715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159"/>
    <w:rsid w:val="00014FFD"/>
    <w:rsid w:val="00042951"/>
    <w:rsid w:val="001464B2"/>
    <w:rsid w:val="002648ED"/>
    <w:rsid w:val="00304415"/>
    <w:rsid w:val="00314428"/>
    <w:rsid w:val="003325F3"/>
    <w:rsid w:val="003A17D7"/>
    <w:rsid w:val="003D2D79"/>
    <w:rsid w:val="004360C0"/>
    <w:rsid w:val="00450198"/>
    <w:rsid w:val="00476FF8"/>
    <w:rsid w:val="004B3912"/>
    <w:rsid w:val="004F58EC"/>
    <w:rsid w:val="00530499"/>
    <w:rsid w:val="00537642"/>
    <w:rsid w:val="006058AB"/>
    <w:rsid w:val="00643F3D"/>
    <w:rsid w:val="007066AD"/>
    <w:rsid w:val="007D7275"/>
    <w:rsid w:val="00834D53"/>
    <w:rsid w:val="00A272A5"/>
    <w:rsid w:val="00AA69DD"/>
    <w:rsid w:val="00AA7159"/>
    <w:rsid w:val="00AB27CB"/>
    <w:rsid w:val="00AC7BCF"/>
    <w:rsid w:val="00B06B43"/>
    <w:rsid w:val="00B31C86"/>
    <w:rsid w:val="00CA3025"/>
    <w:rsid w:val="00FD1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D991DA"/>
  <w15:chartTrackingRefBased/>
  <w15:docId w15:val="{CB316E4E-6EAE-4591-A3AA-1AAC87BF7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7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04415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4415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8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8EC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D72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45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gonoodl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opmarks.co.uk/money/toy-shop-money" TargetMode="External"/><Relationship Id="rId5" Type="http://schemas.openxmlformats.org/officeDocument/2006/relationships/hyperlink" Target="https://www.topmarks.co.uk/money/toy-shop-money" TargetMode="External"/><Relationship Id="rId4" Type="http://schemas.openxmlformats.org/officeDocument/2006/relationships/hyperlink" Target="https://readingeggs.co.uk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pknburnsg1</dc:creator>
  <cp:keywords/>
  <dc:description/>
  <cp:lastModifiedBy>Karen Logue</cp:lastModifiedBy>
  <cp:revision>2</cp:revision>
  <cp:lastPrinted>2020-03-16T11:50:00Z</cp:lastPrinted>
  <dcterms:created xsi:type="dcterms:W3CDTF">2020-03-18T22:09:00Z</dcterms:created>
  <dcterms:modified xsi:type="dcterms:W3CDTF">2020-03-18T22:09:00Z</dcterms:modified>
</cp:coreProperties>
</file>